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29" w:rsidRPr="00B33648" w:rsidRDefault="00114B29" w:rsidP="00A91AB7">
      <w:pPr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>ГБУК РТ «</w:t>
      </w:r>
      <w:proofErr w:type="gramStart"/>
      <w:r w:rsidRPr="00B33648">
        <w:rPr>
          <w:rFonts w:ascii="Arial" w:hAnsi="Arial" w:cs="Arial"/>
          <w:b/>
          <w:sz w:val="40"/>
          <w:szCs w:val="40"/>
        </w:rPr>
        <w:t>РЕСПУБЛИКАНСКАЯ</w:t>
      </w:r>
      <w:proofErr w:type="gramEnd"/>
      <w:r w:rsidRPr="00B33648">
        <w:rPr>
          <w:rFonts w:ascii="Arial" w:hAnsi="Arial" w:cs="Arial"/>
          <w:b/>
          <w:sz w:val="40"/>
          <w:szCs w:val="40"/>
        </w:rPr>
        <w:t xml:space="preserve"> </w:t>
      </w:r>
    </w:p>
    <w:p w:rsidR="00114B29" w:rsidRPr="00B33648" w:rsidRDefault="00114B29" w:rsidP="00A91AB7">
      <w:pPr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 xml:space="preserve">СПЕЦИАЛЬНАЯ БИБЛИОТЕКА </w:t>
      </w:r>
    </w:p>
    <w:p w:rsidR="00114B29" w:rsidRPr="00B33648" w:rsidRDefault="00114B29" w:rsidP="00A91AB7">
      <w:pPr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>ДЛЯ СЛЕПЫХ И СЛАБОВИДЯЩИХ»</w:t>
      </w:r>
    </w:p>
    <w:p w:rsidR="00114B29" w:rsidRPr="00B33648" w:rsidRDefault="00114B29" w:rsidP="00A91AB7">
      <w:pPr>
        <w:jc w:val="center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_____________</w:t>
      </w:r>
      <w:r w:rsidR="005900CA">
        <w:rPr>
          <w:rFonts w:ascii="Arial" w:hAnsi="Arial" w:cs="Arial"/>
          <w:sz w:val="40"/>
          <w:szCs w:val="40"/>
        </w:rPr>
        <w:t>_______________________________</w:t>
      </w: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5900CA" w:rsidRPr="00B33648" w:rsidRDefault="005900CA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E43738" w:rsidRPr="00B33648" w:rsidRDefault="00114B29" w:rsidP="00E43738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B33648">
        <w:rPr>
          <w:rFonts w:ascii="Arial" w:hAnsi="Arial" w:cs="Arial"/>
          <w:b/>
          <w:bCs/>
          <w:color w:val="auto"/>
          <w:sz w:val="40"/>
          <w:szCs w:val="40"/>
        </w:rPr>
        <w:t xml:space="preserve">КАТАЛОГ </w:t>
      </w:r>
    </w:p>
    <w:p w:rsidR="00114B29" w:rsidRPr="00B33648" w:rsidRDefault="00114B29" w:rsidP="00E43738">
      <w:pPr>
        <w:pStyle w:val="Default"/>
        <w:spacing w:line="360" w:lineRule="auto"/>
        <w:jc w:val="center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b/>
          <w:bCs/>
          <w:color w:val="auto"/>
          <w:sz w:val="40"/>
          <w:szCs w:val="40"/>
        </w:rPr>
        <w:t>НОТНО-МУЗЫКАЛЬНОЙ ЛИТЕРАТУРЫ</w:t>
      </w:r>
    </w:p>
    <w:p w:rsidR="00114B29" w:rsidRPr="00B33648" w:rsidRDefault="00114B29" w:rsidP="00E43738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bCs/>
          <w:iCs/>
          <w:sz w:val="40"/>
          <w:szCs w:val="40"/>
        </w:rPr>
        <w:t>РЕЛЬЕФНО-ТОЧЕЧНОГО ШРИФТА</w:t>
      </w:r>
    </w:p>
    <w:p w:rsidR="00E43738" w:rsidRPr="00B33648" w:rsidRDefault="00E43738" w:rsidP="00E43738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7074FB" w:rsidRPr="00B33648" w:rsidRDefault="00114B29" w:rsidP="00E43738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>ГБУК РТ «</w:t>
      </w:r>
      <w:proofErr w:type="gramStart"/>
      <w:r w:rsidRPr="00B33648">
        <w:rPr>
          <w:rFonts w:ascii="Arial" w:hAnsi="Arial" w:cs="Arial"/>
          <w:b/>
          <w:sz w:val="40"/>
          <w:szCs w:val="40"/>
        </w:rPr>
        <w:t>Республиканская</w:t>
      </w:r>
      <w:proofErr w:type="gramEnd"/>
      <w:r w:rsidRPr="00B33648">
        <w:rPr>
          <w:rFonts w:ascii="Arial" w:hAnsi="Arial" w:cs="Arial"/>
          <w:b/>
          <w:sz w:val="40"/>
          <w:szCs w:val="40"/>
        </w:rPr>
        <w:t xml:space="preserve"> специальная </w:t>
      </w:r>
    </w:p>
    <w:p w:rsidR="00114B29" w:rsidRPr="00B33648" w:rsidRDefault="00114B29" w:rsidP="00E43738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 xml:space="preserve">библиотека для слепых и слабовидящих» </w:t>
      </w: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E43738" w:rsidRPr="00B33648" w:rsidRDefault="00E43738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A91AB7">
      <w:pPr>
        <w:jc w:val="center"/>
        <w:rPr>
          <w:rFonts w:ascii="Arial" w:hAnsi="Arial" w:cs="Arial"/>
          <w:b/>
          <w:sz w:val="40"/>
          <w:szCs w:val="40"/>
        </w:rPr>
      </w:pPr>
    </w:p>
    <w:p w:rsidR="00114B29" w:rsidRPr="00B33648" w:rsidRDefault="00114B29" w:rsidP="00A91AB7">
      <w:pPr>
        <w:jc w:val="center"/>
        <w:rPr>
          <w:rFonts w:ascii="Arial" w:hAnsi="Arial" w:cs="Arial"/>
          <w:b/>
          <w:sz w:val="40"/>
          <w:szCs w:val="40"/>
        </w:rPr>
      </w:pPr>
    </w:p>
    <w:p w:rsidR="001E2EF2" w:rsidRPr="00B33648" w:rsidRDefault="00114B29" w:rsidP="00A91AB7">
      <w:pPr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>Казань</w:t>
      </w:r>
    </w:p>
    <w:p w:rsidR="00114B29" w:rsidRPr="00B33648" w:rsidRDefault="00114B29" w:rsidP="00A91AB7">
      <w:pPr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 xml:space="preserve"> 2017</w:t>
      </w:r>
    </w:p>
    <w:p w:rsidR="00641C1E" w:rsidRDefault="00641C1E" w:rsidP="00A91AB7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114B29" w:rsidRPr="00B33648" w:rsidRDefault="00114B29" w:rsidP="00A91AB7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lastRenderedPageBreak/>
        <w:t xml:space="preserve">91.9:85 </w:t>
      </w: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К29</w:t>
      </w:r>
    </w:p>
    <w:p w:rsidR="005D383D" w:rsidRPr="00B33648" w:rsidRDefault="005D383D" w:rsidP="005D383D">
      <w:pPr>
        <w:jc w:val="center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 о с т а в </w:t>
      </w:r>
      <w:proofErr w:type="gramStart"/>
      <w:r w:rsidRPr="00B33648">
        <w:rPr>
          <w:rFonts w:ascii="Arial" w:hAnsi="Arial" w:cs="Arial"/>
          <w:sz w:val="40"/>
          <w:szCs w:val="40"/>
        </w:rPr>
        <w:t>и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т е л и</w:t>
      </w:r>
    </w:p>
    <w:p w:rsidR="005D383D" w:rsidRPr="00B33648" w:rsidRDefault="005D383D" w:rsidP="005D383D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B33648">
        <w:rPr>
          <w:rFonts w:ascii="Arial" w:hAnsi="Arial" w:cs="Arial"/>
          <w:b/>
          <w:i/>
          <w:sz w:val="40"/>
          <w:szCs w:val="40"/>
        </w:rPr>
        <w:t>Д.Ю. Чернова, Л.З. Хасаншина</w:t>
      </w:r>
    </w:p>
    <w:p w:rsidR="005D383D" w:rsidRPr="00B33648" w:rsidRDefault="005D383D" w:rsidP="005D383D">
      <w:pPr>
        <w:jc w:val="center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Т е х н и ч е с к и й </w:t>
      </w:r>
      <w:proofErr w:type="gramStart"/>
      <w:r w:rsidRPr="00B33648">
        <w:rPr>
          <w:rFonts w:ascii="Arial" w:hAnsi="Arial" w:cs="Arial"/>
          <w:sz w:val="40"/>
          <w:szCs w:val="40"/>
        </w:rPr>
        <w:t>р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е д а к т о р</w:t>
      </w:r>
    </w:p>
    <w:p w:rsidR="005D383D" w:rsidRPr="00B33648" w:rsidRDefault="005D383D" w:rsidP="005D383D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B33648">
        <w:rPr>
          <w:rFonts w:ascii="Arial" w:hAnsi="Arial" w:cs="Arial"/>
          <w:b/>
          <w:i/>
          <w:sz w:val="40"/>
          <w:szCs w:val="40"/>
        </w:rPr>
        <w:t>Т.Ю. Исхаков</w:t>
      </w:r>
    </w:p>
    <w:p w:rsidR="005D383D" w:rsidRPr="00B33648" w:rsidRDefault="005D383D" w:rsidP="005D383D">
      <w:pPr>
        <w:jc w:val="center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О т в е т с т в е н н ы й з а в ы </w:t>
      </w:r>
      <w:proofErr w:type="gramStart"/>
      <w:r w:rsidRPr="00B33648">
        <w:rPr>
          <w:rFonts w:ascii="Arial" w:hAnsi="Arial" w:cs="Arial"/>
          <w:sz w:val="40"/>
          <w:szCs w:val="40"/>
        </w:rPr>
        <w:t>п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 с к </w:t>
      </w:r>
    </w:p>
    <w:p w:rsidR="005D383D" w:rsidRPr="00B33648" w:rsidRDefault="005D383D" w:rsidP="005D383D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B33648">
        <w:rPr>
          <w:rFonts w:ascii="Arial" w:hAnsi="Arial" w:cs="Arial"/>
          <w:b/>
          <w:i/>
          <w:sz w:val="40"/>
          <w:szCs w:val="40"/>
        </w:rPr>
        <w:t>Н.И. Сафаргалеев</w:t>
      </w:r>
    </w:p>
    <w:p w:rsidR="00114B29" w:rsidRPr="00B33648" w:rsidRDefault="00114B29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1E2EF2">
      <w:pPr>
        <w:ind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Каталог нотно-музыкальной литературы релье</w:t>
      </w:r>
      <w:r w:rsidRPr="00B33648">
        <w:rPr>
          <w:rFonts w:ascii="Arial" w:hAnsi="Arial" w:cs="Arial"/>
          <w:sz w:val="40"/>
          <w:szCs w:val="40"/>
        </w:rPr>
        <w:t>ф</w:t>
      </w:r>
      <w:r w:rsidRPr="00B33648">
        <w:rPr>
          <w:rFonts w:ascii="Arial" w:hAnsi="Arial" w:cs="Arial"/>
          <w:sz w:val="40"/>
          <w:szCs w:val="40"/>
        </w:rPr>
        <w:t>но-точечного шрифта ГБУК РТ «Республиканская специальная библиотека для слепых и слабовид</w:t>
      </w:r>
      <w:r w:rsidRPr="00B33648">
        <w:rPr>
          <w:rFonts w:ascii="Arial" w:hAnsi="Arial" w:cs="Arial"/>
          <w:sz w:val="40"/>
          <w:szCs w:val="40"/>
        </w:rPr>
        <w:t>я</w:t>
      </w:r>
      <w:r w:rsidRPr="00B33648">
        <w:rPr>
          <w:rFonts w:ascii="Arial" w:hAnsi="Arial" w:cs="Arial"/>
          <w:sz w:val="40"/>
          <w:szCs w:val="40"/>
        </w:rPr>
        <w:t>щих». [Текст]: библиогра</w:t>
      </w:r>
      <w:r w:rsidR="007074FB" w:rsidRPr="00B33648">
        <w:rPr>
          <w:rFonts w:ascii="Arial" w:hAnsi="Arial" w:cs="Arial"/>
          <w:sz w:val="40"/>
          <w:szCs w:val="40"/>
        </w:rPr>
        <w:t>фический указатель / сост. Д.</w:t>
      </w:r>
      <w:r w:rsidRPr="00B33648">
        <w:rPr>
          <w:rFonts w:ascii="Arial" w:hAnsi="Arial" w:cs="Arial"/>
          <w:sz w:val="40"/>
          <w:szCs w:val="40"/>
        </w:rPr>
        <w:t>Ю. Чернова, Л.З.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Хасаншина; тех. редактор Т.Ю. Исхаков. – Казань: ГБУК РТ «Республиканская сп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циальная библиотека для слепых и слабовидящих», 2017. – </w:t>
      </w:r>
      <w:r w:rsidR="00641C1E">
        <w:rPr>
          <w:rFonts w:ascii="Arial" w:hAnsi="Arial" w:cs="Arial"/>
          <w:sz w:val="40"/>
          <w:szCs w:val="40"/>
        </w:rPr>
        <w:t>107</w:t>
      </w:r>
      <w:r w:rsidR="005D383D"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="005D383D" w:rsidRPr="00B33648">
        <w:rPr>
          <w:rFonts w:ascii="Arial" w:hAnsi="Arial" w:cs="Arial"/>
          <w:sz w:val="40"/>
          <w:szCs w:val="40"/>
        </w:rPr>
        <w:t>с</w:t>
      </w:r>
      <w:proofErr w:type="gramEnd"/>
      <w:r w:rsidR="005D383D" w:rsidRPr="00B33648">
        <w:rPr>
          <w:rFonts w:ascii="Arial" w:hAnsi="Arial" w:cs="Arial"/>
          <w:sz w:val="40"/>
          <w:szCs w:val="40"/>
        </w:rPr>
        <w:t>.</w:t>
      </w:r>
    </w:p>
    <w:p w:rsidR="005D383D" w:rsidRPr="00B33648" w:rsidRDefault="005D383D" w:rsidP="00A91AB7">
      <w:pPr>
        <w:jc w:val="both"/>
        <w:rPr>
          <w:rFonts w:ascii="Arial" w:hAnsi="Arial" w:cs="Arial"/>
          <w:sz w:val="40"/>
          <w:szCs w:val="40"/>
        </w:rPr>
      </w:pPr>
    </w:p>
    <w:p w:rsidR="00114B29" w:rsidRPr="00B33648" w:rsidRDefault="00114B29" w:rsidP="007074FB">
      <w:pPr>
        <w:pStyle w:val="Default"/>
        <w:ind w:firstLine="567"/>
        <w:jc w:val="both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t>Издание представляет собой библиографический указатель, включающий библиографические опис</w:t>
      </w:r>
      <w:r w:rsidRPr="00B33648">
        <w:rPr>
          <w:rFonts w:ascii="Arial" w:hAnsi="Arial" w:cs="Arial"/>
          <w:color w:val="auto"/>
          <w:sz w:val="40"/>
          <w:szCs w:val="40"/>
        </w:rPr>
        <w:t>а</w:t>
      </w:r>
      <w:r w:rsidRPr="00B33648">
        <w:rPr>
          <w:rFonts w:ascii="Arial" w:hAnsi="Arial" w:cs="Arial"/>
          <w:color w:val="auto"/>
          <w:sz w:val="40"/>
          <w:szCs w:val="40"/>
        </w:rPr>
        <w:t>ния нотных изданий рельефно-точечного шрифта,</w:t>
      </w:r>
      <w:r w:rsidR="007074FB" w:rsidRPr="00B33648">
        <w:rPr>
          <w:rFonts w:ascii="Arial" w:hAnsi="Arial" w:cs="Arial"/>
          <w:color w:val="auto"/>
          <w:sz w:val="40"/>
          <w:szCs w:val="40"/>
        </w:rPr>
        <w:t xml:space="preserve"> </w:t>
      </w:r>
      <w:r w:rsidRPr="00B33648">
        <w:rPr>
          <w:rFonts w:ascii="Arial" w:hAnsi="Arial" w:cs="Arial"/>
          <w:color w:val="auto"/>
          <w:sz w:val="40"/>
          <w:szCs w:val="40"/>
        </w:rPr>
        <w:t>имеющихся в фондах ГБУК РТ «Республиканская специальная библиотека для слепых и слабовид</w:t>
      </w:r>
      <w:r w:rsidRPr="00B33648">
        <w:rPr>
          <w:rFonts w:ascii="Arial" w:hAnsi="Arial" w:cs="Arial"/>
          <w:color w:val="auto"/>
          <w:sz w:val="40"/>
          <w:szCs w:val="40"/>
        </w:rPr>
        <w:t>я</w:t>
      </w:r>
      <w:r w:rsidRPr="00B33648">
        <w:rPr>
          <w:rFonts w:ascii="Arial" w:hAnsi="Arial" w:cs="Arial"/>
          <w:color w:val="auto"/>
          <w:sz w:val="40"/>
          <w:szCs w:val="40"/>
        </w:rPr>
        <w:t>щих» и ее филиалах. Отбор материала закончен в мае 2017г. Настоящее издание может представлять интерес для музыкантов - профессионалов и люб</w:t>
      </w:r>
      <w:r w:rsidRPr="00B33648">
        <w:rPr>
          <w:rFonts w:ascii="Arial" w:hAnsi="Arial" w:cs="Arial"/>
          <w:color w:val="auto"/>
          <w:sz w:val="40"/>
          <w:szCs w:val="40"/>
        </w:rPr>
        <w:t>и</w:t>
      </w:r>
      <w:r w:rsidRPr="00B33648">
        <w:rPr>
          <w:rFonts w:ascii="Arial" w:hAnsi="Arial" w:cs="Arial"/>
          <w:color w:val="auto"/>
          <w:sz w:val="40"/>
          <w:szCs w:val="40"/>
        </w:rPr>
        <w:t>телей, педагогов по музыке, учащихся музыкальных средних и высших учебных заведений, а также р</w:t>
      </w:r>
      <w:r w:rsidRPr="00B33648">
        <w:rPr>
          <w:rFonts w:ascii="Arial" w:hAnsi="Arial" w:cs="Arial"/>
          <w:color w:val="auto"/>
          <w:sz w:val="40"/>
          <w:szCs w:val="40"/>
        </w:rPr>
        <w:t>а</w:t>
      </w:r>
      <w:r w:rsidRPr="00B33648">
        <w:rPr>
          <w:rFonts w:ascii="Arial" w:hAnsi="Arial" w:cs="Arial"/>
          <w:color w:val="auto"/>
          <w:sz w:val="40"/>
          <w:szCs w:val="40"/>
        </w:rPr>
        <w:t>ботников библиотек для слепых.</w:t>
      </w:r>
    </w:p>
    <w:p w:rsidR="00114B29" w:rsidRPr="00B33648" w:rsidRDefault="005D383D" w:rsidP="005D383D">
      <w:pPr>
        <w:jc w:val="right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t>© ГБУК РТ «РСБСиС», 2017</w:t>
      </w:r>
    </w:p>
    <w:p w:rsidR="00114B29" w:rsidRPr="00B33648" w:rsidRDefault="00114B29" w:rsidP="007074FB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>Теория музыки. Сольфеджио</w:t>
      </w:r>
    </w:p>
    <w:p w:rsidR="00114B29" w:rsidRPr="00B33648" w:rsidRDefault="00114B29" w:rsidP="00617CFB">
      <w:pPr>
        <w:pStyle w:val="Default"/>
        <w:rPr>
          <w:rFonts w:ascii="Arial" w:hAnsi="Arial" w:cs="Arial"/>
          <w:b/>
          <w:color w:val="auto"/>
          <w:sz w:val="40"/>
          <w:szCs w:val="40"/>
        </w:rPr>
      </w:pP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Алексеев, Б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Этюды по сольфеджио [Шрифт Брайля] [Ноты] : одноголосные этюды № № 1- 41 : учеб. пособие для старших курсов муз. училищ и муз. вузов / Б. Алексеев;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2006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Булучевский, Ю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Краткий музыкальный сл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варь для учащихся [Шрифт Брайля] / Ю. Булуче</w:t>
      </w:r>
      <w:r w:rsidRPr="00B33648">
        <w:rPr>
          <w:rFonts w:ascii="Arial" w:hAnsi="Arial" w:cs="Arial"/>
          <w:sz w:val="40"/>
          <w:szCs w:val="40"/>
        </w:rPr>
        <w:t>в</w:t>
      </w:r>
      <w:r w:rsidRPr="00B33648">
        <w:rPr>
          <w:rFonts w:ascii="Arial" w:hAnsi="Arial" w:cs="Arial"/>
          <w:sz w:val="40"/>
          <w:szCs w:val="40"/>
        </w:rPr>
        <w:t>ский, В. Фомин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1989 .— 7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Вахромеев,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Элементарная теория музыки [Шрифт Брайля]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: учеб. пособие для ДМШ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В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хромеев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1982 .— 4 кн. 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Должанский, 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Краткий музыкальный словарь [Шрифт Брайля] / А. Должанский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1976 .— 6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Зак, В.</w:t>
      </w:r>
      <w:r w:rsidRPr="00B33648">
        <w:rPr>
          <w:rFonts w:ascii="Arial" w:hAnsi="Arial" w:cs="Arial"/>
          <w:sz w:val="40"/>
          <w:szCs w:val="40"/>
        </w:rPr>
        <w:t xml:space="preserve"> О мелодике массовой песни [Шрифт Брайля]: Опыт анализа / В. Зак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свещение, 1984 .— 8 кн. 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Козлов,</w:t>
      </w:r>
      <w:r w:rsidRPr="00B33648">
        <w:rPr>
          <w:rFonts w:ascii="Arial" w:hAnsi="Arial" w:cs="Arial"/>
          <w:sz w:val="40"/>
          <w:szCs w:val="40"/>
        </w:rPr>
        <w:t xml:space="preserve"> А. Рок: истоки и развитие [Шрифт Брайля] / А. Козлов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2006 .— 4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Кочнева, И.С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Вокальный словарь [Шрифт Брайля] / И. Кочнева, А. Яковлева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2006 .— 2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Кулаков, В.Н.</w:t>
      </w:r>
      <w:r w:rsidRPr="00B33648">
        <w:rPr>
          <w:rFonts w:ascii="Arial" w:hAnsi="Arial" w:cs="Arial"/>
          <w:sz w:val="40"/>
          <w:szCs w:val="40"/>
        </w:rPr>
        <w:t xml:space="preserve"> Нотная азбука для начинающих незрячих музыкантов [Шрифт Брайля] : учебно-методическое пособие для практического освоения нотной системы Брайля /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 ; Российская </w:t>
      </w:r>
      <w:r w:rsidRPr="00B33648">
        <w:rPr>
          <w:rFonts w:ascii="Arial" w:hAnsi="Arial" w:cs="Arial"/>
          <w:sz w:val="40"/>
          <w:szCs w:val="40"/>
        </w:rPr>
        <w:lastRenderedPageBreak/>
        <w:t>государственная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РГБС, 2002 .— 1 кн. 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Ладухин, Н.М.</w:t>
      </w:r>
      <w:r w:rsidRPr="00B33648">
        <w:rPr>
          <w:rFonts w:ascii="Arial" w:hAnsi="Arial" w:cs="Arial"/>
          <w:sz w:val="40"/>
          <w:szCs w:val="40"/>
        </w:rPr>
        <w:t xml:space="preserve"> Одноголосное сольфеджио [Шрифт Брайля] [Ноты] / Н.М. Ладухин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Москва : Просвещение, 1983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Ладухин, Н.М. Одноголосное сольфеджио [Шрифт Брайля] [Ноты] / Н.М. Ладухин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под ред. Г.К. Зиневич .— 3-е изд. — Москва : РГБС, 2015 .— 1 кн. 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Левик, </w:t>
      </w:r>
      <w:r w:rsidR="00282B5D" w:rsidRPr="00B33648">
        <w:rPr>
          <w:rFonts w:ascii="Arial" w:hAnsi="Arial" w:cs="Arial"/>
          <w:bCs/>
          <w:sz w:val="40"/>
          <w:szCs w:val="40"/>
        </w:rPr>
        <w:t>Б.В.</w:t>
      </w:r>
      <w:r w:rsidRPr="00B33648">
        <w:rPr>
          <w:rFonts w:ascii="Arial" w:hAnsi="Arial" w:cs="Arial"/>
          <w:sz w:val="40"/>
          <w:szCs w:val="40"/>
        </w:rPr>
        <w:t xml:space="preserve"> Музыкальная литература зар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бежных стран. Вып. 4 / </w:t>
      </w:r>
      <w:r w:rsidR="00282B5D" w:rsidRPr="00B33648">
        <w:rPr>
          <w:rFonts w:ascii="Arial" w:hAnsi="Arial" w:cs="Arial"/>
          <w:sz w:val="40"/>
          <w:szCs w:val="40"/>
        </w:rPr>
        <w:t>Б.В.</w:t>
      </w:r>
      <w:r w:rsidRPr="00B33648">
        <w:rPr>
          <w:rFonts w:ascii="Arial" w:hAnsi="Arial" w:cs="Arial"/>
          <w:sz w:val="40"/>
          <w:szCs w:val="40"/>
        </w:rPr>
        <w:t xml:space="preserve"> Левик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свещение, 1982 .— 8 кн. 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Лопатина,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Пособие по музыкальному диктанту и слуховому анализу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в 2 частях / И.С. Лопатина ; Российская гос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дарственая библиотека для слепых ; переводчик-редактор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редактор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2013-2014</w:t>
      </w:r>
      <w:r w:rsidR="00282B5D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Часть 1: Музыкальные диктанты .— 2013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Лопатина,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Пособие по музыкальному диктанту и слуховому анализу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 : в 2 частях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Лопатина ; Российская гос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дарственная библиотека для слепых ; переводчик-редактор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редактор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2013-2014.</w:t>
      </w:r>
      <w:r w:rsidR="00282B5D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Часть 2: Слуховой ан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лиз .— 2014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Мазель, 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Музыкант и его руки [Шрифт Брайля]: физиологическая природа и формирование двигательной системы / В. Мазель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—Санкт-Петербург : Чтение, 2004 .— 3 кн 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Мюллер, Т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Двух- и трехголосные диктанты [Шрифт Брайля] / Т. Мюллер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1983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Первозванская, Т</w:t>
      </w:r>
      <w:r w:rsidRPr="00B33648">
        <w:rPr>
          <w:rFonts w:ascii="Arial" w:hAnsi="Arial" w:cs="Arial"/>
          <w:sz w:val="40"/>
          <w:szCs w:val="40"/>
        </w:rPr>
        <w:t>. Слушаем музыку.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 : учебное пособие с приложением аудиодиска : 1 класс / Т. Первозванская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2014 .— 1 кн. + 1 диск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Первозванская, Т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Слушаем музыку [Шрифт Брайля] [Ноты] : учебное пособие с приложением аудиодиска : 2 класс / Т. Первозванская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2015 .— 1 кн. +1 диск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Первозванская, Т</w:t>
      </w:r>
      <w:r w:rsidRPr="00B33648">
        <w:rPr>
          <w:rFonts w:ascii="Arial" w:hAnsi="Arial" w:cs="Arial"/>
          <w:sz w:val="40"/>
          <w:szCs w:val="40"/>
        </w:rPr>
        <w:t>. Слушаем музыку [Шрифт Брайля] [Ноты] : учебное пособие с приложением аудиодиска : 3 класс / Т. Первозванская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2016 .— 1 кн. +1 диск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Первозванская, Т</w:t>
      </w:r>
      <w:r w:rsidRPr="00B33648">
        <w:rPr>
          <w:rFonts w:ascii="Arial" w:hAnsi="Arial" w:cs="Arial"/>
          <w:sz w:val="40"/>
          <w:szCs w:val="40"/>
        </w:rPr>
        <w:t>. Учебник сольфеджио с приложением аудиодиска. 1 класс [Шрифт Брайля] [Ноты]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Т. Первозванская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2014 .— 2 кн. + 1 диск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Первозванская, Т</w:t>
      </w:r>
      <w:r w:rsidRPr="00B33648">
        <w:rPr>
          <w:rFonts w:ascii="Arial" w:hAnsi="Arial" w:cs="Arial"/>
          <w:sz w:val="40"/>
          <w:szCs w:val="40"/>
        </w:rPr>
        <w:t>. Учебник сольфеджио с приложением аудиодиска. 2 класс [Шрифт Брайля] [Ноты] / Т. Первозванская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2015 .— 1 кн. + 1 диск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Первозванская, Т</w:t>
      </w:r>
      <w:r w:rsidRPr="00B33648">
        <w:rPr>
          <w:rFonts w:ascii="Arial" w:hAnsi="Arial" w:cs="Arial"/>
          <w:sz w:val="40"/>
          <w:szCs w:val="40"/>
        </w:rPr>
        <w:t>. Учебник сольфеджио с приложением аудиодиска. 3 класс [Шрифт Брайля] [Ноты] / Т. Первозванская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2016 .— 1 кн. + 1 диск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Резник, М.</w:t>
      </w:r>
      <w:r w:rsidRPr="00B33648">
        <w:rPr>
          <w:rFonts w:ascii="Arial" w:hAnsi="Arial" w:cs="Arial"/>
          <w:sz w:val="40"/>
          <w:szCs w:val="40"/>
        </w:rPr>
        <w:t xml:space="preserve"> Музыкальные диктанты [Шрифт Брайля] / М. Резник ;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А.М. </w:t>
      </w:r>
      <w:r w:rsidRPr="00B33648">
        <w:rPr>
          <w:rFonts w:ascii="Arial" w:hAnsi="Arial" w:cs="Arial"/>
          <w:sz w:val="40"/>
          <w:szCs w:val="40"/>
        </w:rPr>
        <w:t>Мясоедов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1978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 xml:space="preserve">Римский-Корсаков, </w:t>
      </w:r>
      <w:r w:rsidR="00282B5D" w:rsidRPr="00B33648">
        <w:rPr>
          <w:rFonts w:ascii="Arial" w:hAnsi="Arial" w:cs="Arial"/>
          <w:bCs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Летопись моей м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зыкальной жизни [Шрифт Брайля] / </w:t>
      </w:r>
      <w:r w:rsidR="00282B5D" w:rsidRPr="00B33648">
        <w:rPr>
          <w:rFonts w:ascii="Arial" w:hAnsi="Arial" w:cs="Arial"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Римский-Корсаков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Репро, 1998 .— 11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Римский-Корсаков, </w:t>
      </w:r>
      <w:r w:rsidR="00282B5D" w:rsidRPr="00B33648">
        <w:rPr>
          <w:rFonts w:ascii="Arial" w:hAnsi="Arial" w:cs="Arial"/>
          <w:bCs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Практический уче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ник гармонии [Шрифт Брайля] / </w:t>
      </w:r>
      <w:r w:rsidR="00282B5D" w:rsidRPr="00B33648">
        <w:rPr>
          <w:rFonts w:ascii="Arial" w:hAnsi="Arial" w:cs="Arial"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Римский-Корсаков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под ред. М. О. Штейнберга .—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2-е изд.— Москва : Учпедгиз, 1960 .— 5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Рубец, А.</w:t>
      </w:r>
      <w:r w:rsidRPr="00B33648">
        <w:rPr>
          <w:rFonts w:ascii="Arial" w:hAnsi="Arial" w:cs="Arial"/>
          <w:sz w:val="40"/>
          <w:szCs w:val="40"/>
        </w:rPr>
        <w:t xml:space="preserve"> Одноголосное сольфеджио [Шрифт Брайля] [Ноты] / А. Рубец ; ред.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тов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1990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Русская музыкальная литература [Шрифт Брайля]. Вып. 3 : пособие для муз. училищ / под ред. </w:t>
      </w:r>
      <w:r w:rsidR="00282B5D" w:rsidRPr="00B33648">
        <w:rPr>
          <w:rFonts w:ascii="Arial" w:hAnsi="Arial" w:cs="Arial"/>
          <w:sz w:val="40"/>
          <w:szCs w:val="40"/>
        </w:rPr>
        <w:t>Э.Л.</w:t>
      </w:r>
      <w:r w:rsidRPr="00B33648">
        <w:rPr>
          <w:rFonts w:ascii="Arial" w:hAnsi="Arial" w:cs="Arial"/>
          <w:sz w:val="40"/>
          <w:szCs w:val="40"/>
        </w:rPr>
        <w:t xml:space="preserve"> Фрид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1984 .— 6 кн. 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Русская музыкальная литература [Шрифт Брайля]. Вып. 4 : пособие для муз. училищ / под ред. </w:t>
      </w:r>
      <w:r w:rsidR="00282B5D" w:rsidRPr="00B33648">
        <w:rPr>
          <w:rFonts w:ascii="Arial" w:hAnsi="Arial" w:cs="Arial"/>
          <w:sz w:val="40"/>
          <w:szCs w:val="40"/>
        </w:rPr>
        <w:t>Э.Л.</w:t>
      </w:r>
      <w:r w:rsidRPr="00B33648">
        <w:rPr>
          <w:rFonts w:ascii="Arial" w:hAnsi="Arial" w:cs="Arial"/>
          <w:sz w:val="40"/>
          <w:szCs w:val="40"/>
        </w:rPr>
        <w:t xml:space="preserve"> Фрид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1985 .— 5 кн. 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сольфеджио разных авторов [Шрифт Брайля] [Ноты]: для двух и трех голосов : в 2-х частях / сост. И. Способин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2003.Ч. 1: Двухголосие .— 1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сольфеджио разных авторов [Шрифт Брайля] [Ноты]: для двух и трех голосов : в 2-х частях / сост. И. Способин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2003.Ч. 2: Трёхголосие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.— 1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сольфеджио разных авторов [Шрифт Брайля] ] [Ноты]: для двух и трех голосов : в 2-х частях / сост. И. Способин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Логосвос, 2014.Ч. 1: Двухголосие .— 1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сольфеджио разных авторов [Шрифт Брайля]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[Ноты]: для двух и трех голосов : в </w:t>
      </w:r>
      <w:r w:rsidRPr="00B33648">
        <w:rPr>
          <w:rFonts w:ascii="Arial" w:hAnsi="Arial" w:cs="Arial"/>
          <w:sz w:val="40"/>
          <w:szCs w:val="40"/>
        </w:rPr>
        <w:lastRenderedPageBreak/>
        <w:t>2-х частях / сост. И. Способин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Логосвос, 2014.Ч. 2: Трёхголосие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.— 1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Скребкова, </w:t>
      </w:r>
      <w:r w:rsidR="004B1174">
        <w:rPr>
          <w:rFonts w:ascii="Arial" w:hAnsi="Arial" w:cs="Arial"/>
          <w:bCs/>
          <w:sz w:val="40"/>
          <w:szCs w:val="40"/>
        </w:rPr>
        <w:t xml:space="preserve">О.Л. </w:t>
      </w:r>
      <w:r w:rsidRPr="00B33648">
        <w:rPr>
          <w:rFonts w:ascii="Arial" w:hAnsi="Arial" w:cs="Arial"/>
          <w:sz w:val="40"/>
          <w:szCs w:val="40"/>
        </w:rPr>
        <w:t>Хрестоматия по гармонич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скому анализу [Шрифт Брайля] : учебное пособие для муз. училищ и консерваторий / </w:t>
      </w:r>
      <w:r w:rsidR="004B1174">
        <w:rPr>
          <w:rFonts w:ascii="Arial" w:hAnsi="Arial" w:cs="Arial"/>
          <w:sz w:val="40"/>
          <w:szCs w:val="40"/>
        </w:rPr>
        <w:t xml:space="preserve">О.Л. </w:t>
      </w:r>
      <w:r w:rsidRPr="00B33648">
        <w:rPr>
          <w:rFonts w:ascii="Arial" w:hAnsi="Arial" w:cs="Arial"/>
          <w:sz w:val="40"/>
          <w:szCs w:val="40"/>
        </w:rPr>
        <w:t xml:space="preserve">Скребкова, </w:t>
      </w:r>
      <w:r w:rsidR="00A96CFA" w:rsidRPr="00B33648">
        <w:rPr>
          <w:rFonts w:ascii="Arial" w:hAnsi="Arial" w:cs="Arial"/>
          <w:sz w:val="40"/>
          <w:szCs w:val="40"/>
        </w:rPr>
        <w:t>С.С.</w:t>
      </w:r>
      <w:r w:rsidRPr="00B33648">
        <w:rPr>
          <w:rFonts w:ascii="Arial" w:hAnsi="Arial" w:cs="Arial"/>
          <w:sz w:val="40"/>
          <w:szCs w:val="40"/>
        </w:rPr>
        <w:t xml:space="preserve"> Скребков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1975 .— 4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Смирнов, Г.А. Справочник по нотной сист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ме Брайля [Шрифт Брайля] / Г.А. Смирнов.—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1981 .— 1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Смирнов, </w:t>
      </w:r>
      <w:r w:rsidR="00282B5D" w:rsidRPr="00B33648">
        <w:rPr>
          <w:rFonts w:ascii="Arial" w:hAnsi="Arial" w:cs="Arial"/>
          <w:bCs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Нотная система Брайля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[Шрифт Брайля] : руководство по изучению записи и чтения нот рельефно-точечного шрифта /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Смирнов, </w:t>
      </w:r>
      <w:r w:rsidR="00A96CFA" w:rsidRPr="00B33648">
        <w:rPr>
          <w:rFonts w:ascii="Arial" w:hAnsi="Arial" w:cs="Arial"/>
          <w:sz w:val="40"/>
          <w:szCs w:val="40"/>
        </w:rPr>
        <w:t>З.И.</w:t>
      </w:r>
      <w:r w:rsidRPr="00B33648">
        <w:rPr>
          <w:rFonts w:ascii="Arial" w:hAnsi="Arial" w:cs="Arial"/>
          <w:sz w:val="40"/>
          <w:szCs w:val="40"/>
        </w:rPr>
        <w:t xml:space="preserve"> Шамина, </w:t>
      </w:r>
      <w:r w:rsidR="00A96CFA" w:rsidRPr="00B33648">
        <w:rPr>
          <w:rFonts w:ascii="Arial" w:hAnsi="Arial" w:cs="Arial"/>
          <w:sz w:val="40"/>
          <w:szCs w:val="40"/>
        </w:rPr>
        <w:t>Г.П.</w:t>
      </w:r>
      <w:r w:rsidRPr="00B33648">
        <w:rPr>
          <w:rFonts w:ascii="Arial" w:hAnsi="Arial" w:cs="Arial"/>
          <w:sz w:val="40"/>
          <w:szCs w:val="40"/>
        </w:rPr>
        <w:t xml:space="preserve"> Клевезаль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Санкт-Петербург: Чтение, 2004 .— 8 кн. 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Смирнов, Г.А</w:t>
      </w:r>
      <w:r w:rsidRPr="00B33648">
        <w:rPr>
          <w:rFonts w:ascii="Arial" w:hAnsi="Arial" w:cs="Arial"/>
          <w:b/>
          <w:bCs/>
          <w:sz w:val="40"/>
          <w:szCs w:val="40"/>
        </w:rPr>
        <w:t xml:space="preserve">. </w:t>
      </w:r>
      <w:r w:rsidRPr="00B33648">
        <w:rPr>
          <w:rFonts w:ascii="Arial" w:hAnsi="Arial" w:cs="Arial"/>
          <w:sz w:val="40"/>
          <w:szCs w:val="40"/>
        </w:rPr>
        <w:t>Справочник по нотной сист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ме Брайля [Шрифт Брайля] / Г.А. Смирнов .— 2-е изд. по Брайлю, пересмотр.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гос" ВОС, 2009 .— 2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Советская музыкальная литература [Шрифт Брайля]. Вып. 1 : учебник для муз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у</w:t>
      </w:r>
      <w:proofErr w:type="gramEnd"/>
      <w:r w:rsidRPr="00B33648">
        <w:rPr>
          <w:rFonts w:ascii="Arial" w:hAnsi="Arial" w:cs="Arial"/>
          <w:sz w:val="40"/>
          <w:szCs w:val="40"/>
        </w:rPr>
        <w:t>чилищ / Муз</w:t>
      </w:r>
      <w:r w:rsidRPr="00B33648">
        <w:rPr>
          <w:rFonts w:ascii="Arial" w:hAnsi="Arial" w:cs="Arial"/>
          <w:sz w:val="40"/>
          <w:szCs w:val="40"/>
        </w:rPr>
        <w:t>ы</w:t>
      </w:r>
      <w:r w:rsidRPr="00B33648">
        <w:rPr>
          <w:rFonts w:ascii="Arial" w:hAnsi="Arial" w:cs="Arial"/>
          <w:sz w:val="40"/>
          <w:szCs w:val="40"/>
        </w:rPr>
        <w:t>кально-педагогический ин-т им. Гнесиных. Каф. и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тории музыки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1987 .— 11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Советская музыкальная литература [Шрифт Брайля]. Вып. 2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п</w:t>
      </w:r>
      <w:proofErr w:type="gramEnd"/>
      <w:r w:rsidRPr="00B33648">
        <w:rPr>
          <w:rFonts w:ascii="Arial" w:hAnsi="Arial" w:cs="Arial"/>
          <w:sz w:val="40"/>
          <w:szCs w:val="40"/>
        </w:rPr>
        <w:t>особие для муз. училищ / Музыкально-педагогический ин-т им. Гнесиных. Каф. истории музыки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1988 .— 5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Сольфеджио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 : ИПТК "Логосвос" , 2009 </w:t>
      </w:r>
      <w:r w:rsidR="00282B5D" w:rsidRPr="00B33648">
        <w:rPr>
          <w:rFonts w:ascii="Arial" w:hAnsi="Arial" w:cs="Arial"/>
          <w:sz w:val="40"/>
          <w:szCs w:val="40"/>
        </w:rPr>
        <w:t>—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Ч. 1: Одноголосие / сост.: Б. Калмыков, Г. Фридкин .— 2-е изд. по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лю .— 2009 .— 2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Сольфеджио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для 1-2 классов детских музыкальных школ / сост.: </w:t>
      </w:r>
      <w:r w:rsidR="004B1174">
        <w:rPr>
          <w:rFonts w:ascii="Arial" w:hAnsi="Arial" w:cs="Arial"/>
          <w:sz w:val="40"/>
          <w:szCs w:val="40"/>
        </w:rPr>
        <w:t xml:space="preserve">Н.Н. </w:t>
      </w:r>
      <w:r w:rsidRPr="00B33648">
        <w:rPr>
          <w:rFonts w:ascii="Arial" w:hAnsi="Arial" w:cs="Arial"/>
          <w:sz w:val="40"/>
          <w:szCs w:val="40"/>
        </w:rPr>
        <w:t xml:space="preserve">Баева ; Т. Зебряк ; пер.-ред.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 .— 2-е изд. по Брайлю, пересмотр. 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госвос", 2010 .— 2 кн.</w:t>
      </w:r>
    </w:p>
    <w:p w:rsidR="00114B29" w:rsidRPr="00B33648" w:rsidRDefault="00114B29" w:rsidP="00282B5D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Сольфеджио [Шрифт Брайля] [Ноты]. Вып. 1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Одноголосие / сост. Н. Качалина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1989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Сольфеджио [Шрифт Брайля] [Ноты]. Ч. 1 / Б. Калмыков, Г. Фридкин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1979 .— 2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Сольфеджио [Шрифт Брайля] [Ноты]. Ч. 1 / сост.: Б. Калмыков, Г. Фридкин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ИПТК "Логос" ВОС, 2004 .— 2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Способин, И.В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Элементарная теория муз</w:t>
      </w:r>
      <w:r w:rsidRPr="00B33648">
        <w:rPr>
          <w:rFonts w:ascii="Arial" w:hAnsi="Arial" w:cs="Arial"/>
          <w:sz w:val="40"/>
          <w:szCs w:val="40"/>
        </w:rPr>
        <w:t>ы</w:t>
      </w:r>
      <w:r w:rsidRPr="00B33648">
        <w:rPr>
          <w:rFonts w:ascii="Arial" w:hAnsi="Arial" w:cs="Arial"/>
          <w:sz w:val="40"/>
          <w:szCs w:val="40"/>
        </w:rPr>
        <w:t>ки [Шрифт Брайля] / И.В. Способин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ред. и пер. В.И. Горбатова .— 3 изд., перераб.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гос" ВОС, 2008 .— 3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Сто великих композиторов [Шрифт Брайля]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2007. Вып. 1 .— 2007 .— 6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Сто великих композиторов [Шрифт Брайля]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2007. Вып. 2 .— 2007 .— 6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Струве, Г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Хоровое сольфеджио [Шрифт Брайля] : методическое пособие для детского хора </w:t>
      </w:r>
      <w:r w:rsidRPr="00B33648">
        <w:rPr>
          <w:rFonts w:ascii="Arial" w:hAnsi="Arial" w:cs="Arial"/>
          <w:sz w:val="40"/>
          <w:szCs w:val="40"/>
        </w:rPr>
        <w:lastRenderedPageBreak/>
        <w:t>по развитию музыкальной грамотности / Г. Струве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3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Финкельштейн, </w:t>
      </w:r>
      <w:r w:rsidR="00A96CFA" w:rsidRPr="00B33648">
        <w:rPr>
          <w:rFonts w:ascii="Arial" w:hAnsi="Arial" w:cs="Arial"/>
          <w:bCs/>
          <w:sz w:val="40"/>
          <w:szCs w:val="40"/>
        </w:rPr>
        <w:t>Э.И.</w:t>
      </w:r>
      <w:r w:rsidRPr="00B33648">
        <w:rPr>
          <w:rFonts w:ascii="Arial" w:hAnsi="Arial" w:cs="Arial"/>
          <w:sz w:val="40"/>
          <w:szCs w:val="40"/>
        </w:rPr>
        <w:t xml:space="preserve"> Маленький словарь м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ленького музыканта [Шрифт Брайля] / Э. Финкел</w:t>
      </w:r>
      <w:r w:rsidRPr="00B33648">
        <w:rPr>
          <w:rFonts w:ascii="Arial" w:hAnsi="Arial" w:cs="Arial"/>
          <w:sz w:val="40"/>
          <w:szCs w:val="40"/>
        </w:rPr>
        <w:t>ь</w:t>
      </w:r>
      <w:r w:rsidRPr="00B33648">
        <w:rPr>
          <w:rFonts w:ascii="Arial" w:hAnsi="Arial" w:cs="Arial"/>
          <w:sz w:val="40"/>
          <w:szCs w:val="40"/>
        </w:rPr>
        <w:t>штейн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1999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Финкельштейн, </w:t>
      </w:r>
      <w:r w:rsidR="00A96CFA" w:rsidRPr="00B33648">
        <w:rPr>
          <w:rFonts w:ascii="Arial" w:hAnsi="Arial" w:cs="Arial"/>
          <w:bCs/>
          <w:sz w:val="40"/>
          <w:szCs w:val="40"/>
        </w:rPr>
        <w:t>Э.И.</w:t>
      </w:r>
      <w:r w:rsidRPr="00B33648">
        <w:rPr>
          <w:rFonts w:ascii="Arial" w:hAnsi="Arial" w:cs="Arial"/>
          <w:sz w:val="40"/>
          <w:szCs w:val="40"/>
        </w:rPr>
        <w:t xml:space="preserve"> Маленький словарь м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ленького музыканта [Шрифт Брайля] / Э. Финкел</w:t>
      </w:r>
      <w:r w:rsidRPr="00B33648">
        <w:rPr>
          <w:rFonts w:ascii="Arial" w:hAnsi="Arial" w:cs="Arial"/>
          <w:sz w:val="40"/>
          <w:szCs w:val="40"/>
        </w:rPr>
        <w:t>ь</w:t>
      </w:r>
      <w:r w:rsidRPr="00B33648">
        <w:rPr>
          <w:rFonts w:ascii="Arial" w:hAnsi="Arial" w:cs="Arial"/>
          <w:sz w:val="40"/>
          <w:szCs w:val="40"/>
        </w:rPr>
        <w:t>штейн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2004 .— 1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Финкельштейн, </w:t>
      </w:r>
      <w:r w:rsidR="00A96CFA" w:rsidRPr="00B33648">
        <w:rPr>
          <w:rFonts w:ascii="Arial" w:hAnsi="Arial" w:cs="Arial"/>
          <w:bCs/>
          <w:sz w:val="40"/>
          <w:szCs w:val="40"/>
        </w:rPr>
        <w:t>Э.И.</w:t>
      </w:r>
      <w:r w:rsidRPr="00B33648">
        <w:rPr>
          <w:rFonts w:ascii="Arial" w:hAnsi="Arial" w:cs="Arial"/>
          <w:sz w:val="40"/>
          <w:szCs w:val="40"/>
        </w:rPr>
        <w:t xml:space="preserve"> Музыка от А до Я [Шрифт Брайля] : занимательное чтение с фант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зиями / </w:t>
      </w:r>
      <w:r w:rsidR="00A96CFA" w:rsidRPr="00B33648">
        <w:rPr>
          <w:rFonts w:ascii="Arial" w:hAnsi="Arial" w:cs="Arial"/>
          <w:sz w:val="40"/>
          <w:szCs w:val="40"/>
        </w:rPr>
        <w:t>Э.И.</w:t>
      </w:r>
      <w:r w:rsidRPr="00B33648">
        <w:rPr>
          <w:rFonts w:ascii="Arial" w:hAnsi="Arial" w:cs="Arial"/>
          <w:sz w:val="40"/>
          <w:szCs w:val="40"/>
        </w:rPr>
        <w:t xml:space="preserve"> Финкельштейн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2000 .— 3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Фридкин, Г.</w:t>
      </w:r>
      <w:r w:rsidRPr="00B33648">
        <w:rPr>
          <w:rFonts w:ascii="Arial" w:hAnsi="Arial" w:cs="Arial"/>
          <w:sz w:val="40"/>
          <w:szCs w:val="40"/>
        </w:rPr>
        <w:t xml:space="preserve"> Практическое руководство по музыкальной грамоте [Шрифт Брайля] / Г. Фридкин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1987 .— 4 кн.</w:t>
      </w:r>
    </w:p>
    <w:p w:rsidR="00114B29" w:rsidRPr="00B33648" w:rsidRDefault="00114B29" w:rsidP="00282B5D">
      <w:pPr>
        <w:pStyle w:val="a3"/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Фридкин, Г.</w:t>
      </w:r>
      <w:r w:rsidRPr="00B33648">
        <w:rPr>
          <w:rFonts w:ascii="Arial" w:hAnsi="Arial" w:cs="Arial"/>
          <w:sz w:val="40"/>
          <w:szCs w:val="40"/>
        </w:rPr>
        <w:t xml:space="preserve"> Практическое руководство по музыкальной грамоте [Шрифт Брайля] [Ноты] / Г. Фридкин 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 .— 2-е изд. по Брайлю , пересмотр.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ИПТК "Логос" ВОС, 2007 .— 4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Фридкин, Г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Чтение с листа на уроках сол</w:t>
      </w:r>
      <w:r w:rsidRPr="00B33648">
        <w:rPr>
          <w:rFonts w:ascii="Arial" w:hAnsi="Arial" w:cs="Arial"/>
          <w:sz w:val="40"/>
          <w:szCs w:val="40"/>
        </w:rPr>
        <w:t>ь</w:t>
      </w:r>
      <w:r w:rsidRPr="00B33648">
        <w:rPr>
          <w:rFonts w:ascii="Arial" w:hAnsi="Arial" w:cs="Arial"/>
          <w:sz w:val="40"/>
          <w:szCs w:val="40"/>
        </w:rPr>
        <w:t>феджио [Шрифт Брайля] [Ноты] / Г. Фридкин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 : ИПТК "Логос" ВОС, 2004 .— 2 кн.</w:t>
      </w:r>
    </w:p>
    <w:p w:rsidR="00114B29" w:rsidRPr="00B33648" w:rsidRDefault="00114B29" w:rsidP="00282B5D">
      <w:pPr>
        <w:numPr>
          <w:ilvl w:val="0"/>
          <w:numId w:val="12"/>
        </w:numPr>
        <w:tabs>
          <w:tab w:val="clear" w:pos="360"/>
          <w:tab w:val="left" w:pos="993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Шамина, </w:t>
      </w:r>
      <w:r w:rsidR="00A96CFA" w:rsidRPr="00B33648">
        <w:rPr>
          <w:rFonts w:ascii="Arial" w:hAnsi="Arial" w:cs="Arial"/>
          <w:bCs/>
          <w:sz w:val="40"/>
          <w:szCs w:val="40"/>
        </w:rPr>
        <w:t>З.И.</w:t>
      </w:r>
      <w:r w:rsidRPr="00B33648">
        <w:rPr>
          <w:rFonts w:ascii="Arial" w:hAnsi="Arial" w:cs="Arial"/>
          <w:sz w:val="40"/>
          <w:szCs w:val="40"/>
        </w:rPr>
        <w:t xml:space="preserve"> Нотная система Брайля [Шрифт Брайля]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руководство по изучению записи и чтению нот рельефно-точечного шрифта / </w:t>
      </w:r>
      <w:r w:rsidR="00A96CFA" w:rsidRPr="00B33648">
        <w:rPr>
          <w:rFonts w:ascii="Arial" w:hAnsi="Arial" w:cs="Arial"/>
          <w:sz w:val="40"/>
          <w:szCs w:val="40"/>
        </w:rPr>
        <w:t>З.И.</w:t>
      </w:r>
      <w:r w:rsidRPr="00B33648">
        <w:rPr>
          <w:rFonts w:ascii="Arial" w:hAnsi="Arial" w:cs="Arial"/>
          <w:sz w:val="40"/>
          <w:szCs w:val="40"/>
        </w:rPr>
        <w:t xml:space="preserve"> Ш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мина, </w:t>
      </w:r>
      <w:r w:rsidR="00A96CFA" w:rsidRPr="00B33648">
        <w:rPr>
          <w:rFonts w:ascii="Arial" w:hAnsi="Arial" w:cs="Arial"/>
          <w:sz w:val="40"/>
          <w:szCs w:val="40"/>
        </w:rPr>
        <w:t>Г.П.</w:t>
      </w:r>
      <w:r w:rsidRPr="00B33648">
        <w:rPr>
          <w:rFonts w:ascii="Arial" w:hAnsi="Arial" w:cs="Arial"/>
          <w:sz w:val="40"/>
          <w:szCs w:val="40"/>
        </w:rPr>
        <w:t xml:space="preserve"> Клевезаль,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Смирнов. — Москва: Просвещение, 1979 .— 8 кн.</w:t>
      </w:r>
    </w:p>
    <w:p w:rsidR="00114B29" w:rsidRPr="00B33648" w:rsidRDefault="00114B29" w:rsidP="007074FB">
      <w:pPr>
        <w:ind w:left="567" w:hanging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7074FB">
      <w:pPr>
        <w:pStyle w:val="Default"/>
        <w:ind w:left="567" w:hanging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114B29" w:rsidRPr="00B33648" w:rsidRDefault="00114B29" w:rsidP="00A96CFA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>Вокальная музыка</w:t>
      </w:r>
    </w:p>
    <w:p w:rsidR="00A96CFA" w:rsidRPr="00B33648" w:rsidRDefault="00A96CFA" w:rsidP="00A96CFA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Алябьев, 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романсы и песни [Шрифт Брайля] [Ноты]: для голоса в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нии фортепиано / А. Алябьев, А. Гурилев, А. Варл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мов.—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1985 .— 2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хормейстера [Шрифт Брайля] [Ноты]. Вып. 27, 29, 34 : произведения для смеша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ного и однородного хора без сопровождения и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провождении фортепиано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1975 .— 2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хормейстера [Шрифт Брайля] [Ноты]. Вып. 35-36 : произведения для смешанного, мужского и женского хора без сопровождения и в сопровождении фортепиано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1976 .— 2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хормейстера [Шрифт Брайля] [Ноты]. Вып. 39-40 :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произведения для смешанного, мужского и женского хора без сопровождения и в сопровождении фортепиано / сост. Б. Ляшко и Ю. Яковлев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1978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Блантер, М.И.</w:t>
      </w:r>
      <w:r w:rsidRPr="00B33648">
        <w:rPr>
          <w:rFonts w:ascii="Arial" w:hAnsi="Arial" w:cs="Arial"/>
          <w:sz w:val="40"/>
          <w:szCs w:val="40"/>
        </w:rPr>
        <w:t xml:space="preserve"> Любимые песни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 xml:space="preserve">ля] [Ноты] / </w:t>
      </w:r>
      <w:r w:rsidR="00A96CFA" w:rsidRPr="00B33648">
        <w:rPr>
          <w:rFonts w:ascii="Arial" w:hAnsi="Arial" w:cs="Arial"/>
          <w:sz w:val="40"/>
          <w:szCs w:val="40"/>
        </w:rPr>
        <w:t>М.И.</w:t>
      </w:r>
      <w:r w:rsidRPr="00B33648">
        <w:rPr>
          <w:rFonts w:ascii="Arial" w:hAnsi="Arial" w:cs="Arial"/>
          <w:sz w:val="40"/>
          <w:szCs w:val="40"/>
        </w:rPr>
        <w:t xml:space="preserve"> Блантер ; Российская государс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венная библиотека для слепых;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ков .— Москва : РГБС, 2008 .— 1 кн. — К 105-летию со дня рождения.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Богословский, Н.В</w:t>
      </w:r>
      <w:r w:rsidRPr="00B33648">
        <w:rPr>
          <w:rFonts w:ascii="Arial" w:hAnsi="Arial" w:cs="Arial"/>
          <w:sz w:val="40"/>
          <w:szCs w:val="40"/>
        </w:rPr>
        <w:t xml:space="preserve">. Песни [Шрифт Брайля] [Ноты] : для голоса в сопровождении фортепиано и баяна /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Pr="00B33648">
        <w:rPr>
          <w:rFonts w:ascii="Arial" w:hAnsi="Arial" w:cs="Arial"/>
          <w:sz w:val="40"/>
          <w:szCs w:val="40"/>
        </w:rPr>
        <w:t xml:space="preserve"> Богословский ; Российская государс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венная библиотека для слепых ; сост.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,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 .— Москва: РГБС, 2007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Бойко, Р.</w:t>
      </w:r>
      <w:r w:rsidRPr="00B33648">
        <w:rPr>
          <w:rFonts w:ascii="Arial" w:hAnsi="Arial" w:cs="Arial"/>
          <w:sz w:val="40"/>
          <w:szCs w:val="40"/>
        </w:rPr>
        <w:t xml:space="preserve"> Веселое утро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песни для детей мл. возраста : для голоса в сопровождении фортепиано / Р. Бойко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1987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Бородин, </w:t>
      </w:r>
      <w:r w:rsidR="00A96CFA" w:rsidRPr="00B33648">
        <w:rPr>
          <w:rFonts w:ascii="Arial" w:hAnsi="Arial" w:cs="Arial"/>
          <w:bCs/>
          <w:sz w:val="40"/>
          <w:szCs w:val="40"/>
        </w:rPr>
        <w:t>А.П.</w:t>
      </w:r>
      <w:r w:rsidRPr="00B33648">
        <w:rPr>
          <w:rFonts w:ascii="Arial" w:hAnsi="Arial" w:cs="Arial"/>
          <w:sz w:val="40"/>
          <w:szCs w:val="40"/>
        </w:rPr>
        <w:t xml:space="preserve"> Романсы и песни [Шрифт Брайля] [Ноты] : для голоса в сопровождении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но / </w:t>
      </w:r>
      <w:r w:rsidR="00A96CFA" w:rsidRPr="00B33648">
        <w:rPr>
          <w:rFonts w:ascii="Arial" w:hAnsi="Arial" w:cs="Arial"/>
          <w:sz w:val="40"/>
          <w:szCs w:val="40"/>
        </w:rPr>
        <w:t>А.П.</w:t>
      </w:r>
      <w:r w:rsidRPr="00B33648">
        <w:rPr>
          <w:rFonts w:ascii="Arial" w:hAnsi="Arial" w:cs="Arial"/>
          <w:sz w:val="40"/>
          <w:szCs w:val="40"/>
        </w:rPr>
        <w:t xml:space="preserve"> Бородин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1983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Брамс, И.</w:t>
      </w:r>
      <w:r w:rsidRPr="00B33648">
        <w:rPr>
          <w:rFonts w:ascii="Arial" w:hAnsi="Arial" w:cs="Arial"/>
          <w:sz w:val="40"/>
          <w:szCs w:val="40"/>
        </w:rPr>
        <w:t xml:space="preserve"> Путь к любимому [Шрифт Брайля] [Ноты] : из цикла " Богемские песни" : для высокого голоса в сопровождении фортепиано / И. Брамс ;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пых 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2008 .— 1 кн.</w:t>
      </w:r>
    </w:p>
    <w:p w:rsidR="00114B29" w:rsidRPr="00B33648" w:rsidRDefault="00114B29" w:rsidP="007700A6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Булахов, П</w:t>
      </w:r>
      <w:r w:rsidRPr="00B33648">
        <w:rPr>
          <w:rFonts w:ascii="Arial" w:hAnsi="Arial" w:cs="Arial"/>
          <w:sz w:val="40"/>
          <w:szCs w:val="40"/>
        </w:rPr>
        <w:t>. Песни и романсы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 : для голоса в сопровождении фортепи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но, баяна и шестиструнной гитары / П. Булахов ;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пых; [сост.: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Кулаков,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 : РГБС, 2010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Вечер старинного русского романса [Шрифт Брайля] [Ноты] : для голоса в сопровождении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1987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Вечерний звон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 : л</w:t>
      </w:r>
      <w:r w:rsidRPr="00B33648">
        <w:rPr>
          <w:rFonts w:ascii="Arial" w:hAnsi="Arial" w:cs="Arial"/>
          <w:sz w:val="40"/>
          <w:szCs w:val="40"/>
        </w:rPr>
        <w:t>ю</w:t>
      </w:r>
      <w:r w:rsidRPr="00B33648">
        <w:rPr>
          <w:rFonts w:ascii="Arial" w:hAnsi="Arial" w:cs="Arial"/>
          <w:sz w:val="40"/>
          <w:szCs w:val="40"/>
        </w:rPr>
        <w:t xml:space="preserve">бимые русские романсы и песни / под общ. ред. </w:t>
      </w:r>
      <w:r w:rsidR="00CA5FC7">
        <w:rPr>
          <w:rFonts w:ascii="Arial" w:hAnsi="Arial" w:cs="Arial"/>
          <w:sz w:val="40"/>
          <w:szCs w:val="40"/>
        </w:rPr>
        <w:t>Ю.Г.</w:t>
      </w:r>
      <w:r w:rsidRPr="00B33648">
        <w:rPr>
          <w:rFonts w:ascii="Arial" w:hAnsi="Arial" w:cs="Arial"/>
          <w:sz w:val="40"/>
          <w:szCs w:val="40"/>
        </w:rPr>
        <w:t xml:space="preserve"> Круглова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ИПТК "Логос" ВОС, 2001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Виардо, П</w:t>
      </w:r>
      <w:r w:rsidRPr="00B33648">
        <w:rPr>
          <w:rFonts w:ascii="Arial" w:hAnsi="Arial" w:cs="Arial"/>
          <w:sz w:val="40"/>
          <w:szCs w:val="40"/>
        </w:rPr>
        <w:t>. Цыганки [Шрифт Брайля] [Ноты] : дуэт для сопрано в сопровождении фортепиано : на основе венгерских танцев И. Брамса / П. Виардо ;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пых; русский текст А. Горчаковой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2008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Возьми гитару [Шрифт Брайля] [Ноты] : песни бардов в сопровождении гитары / Российская гос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дарственная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2012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Вокальные дуэты, трио и квартеты русских композиторов [Шрифт Брайля] [Ноты] : с сопрово</w:t>
      </w:r>
      <w:r w:rsidRPr="00B33648">
        <w:rPr>
          <w:rFonts w:ascii="Arial" w:hAnsi="Arial" w:cs="Arial"/>
          <w:sz w:val="40"/>
          <w:szCs w:val="40"/>
        </w:rPr>
        <w:t>ж</w:t>
      </w:r>
      <w:r w:rsidRPr="00B33648">
        <w:rPr>
          <w:rFonts w:ascii="Arial" w:hAnsi="Arial" w:cs="Arial"/>
          <w:sz w:val="40"/>
          <w:szCs w:val="40"/>
        </w:rPr>
        <w:t>дением фортепиано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1973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Вокальные произведения под аккомпанемент шестиструнной или семиструнной гитары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1967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Все это - наша Россия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ты]: Популярные песни с сопровождением баяна. Вып.1967 г.— Москва: Просвещение, 1967 .— 1 кн. </w:t>
      </w:r>
    </w:p>
    <w:p w:rsidR="00114B29" w:rsidRPr="00B33648" w:rsidRDefault="00114B29" w:rsidP="007700A6">
      <w:pPr>
        <w:pStyle w:val="a4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Высоцкий, 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Песни [Шрифт Брайля] [Ноты] : для голоса в сопровождении гитары / </w:t>
      </w:r>
      <w:r w:rsidR="00A96CFA" w:rsidRPr="00B33648">
        <w:rPr>
          <w:rFonts w:ascii="Arial" w:hAnsi="Arial" w:cs="Arial"/>
          <w:sz w:val="40"/>
          <w:szCs w:val="40"/>
        </w:rPr>
        <w:t>В.С.</w:t>
      </w:r>
      <w:r w:rsidRPr="00B33648">
        <w:rPr>
          <w:rFonts w:ascii="Arial" w:hAnsi="Arial" w:cs="Arial"/>
          <w:sz w:val="40"/>
          <w:szCs w:val="40"/>
        </w:rPr>
        <w:t xml:space="preserve"> Высоцкий ;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2012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Где же вы теперь, друзья-однополчане. [Шрифт Брайля] [Ноты] : песни для голоса (хора) : в сопровождении фортепиано (баяна) / сост. А. Т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щенко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1980 .— 2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Гимн Всероссийского ордена Трудового Красного Знамени Общества слепых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: для голоса в сопровождении фортепи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но / Российская государственная библиотека для слепых; музыка В.М. Халилова; слова С.Е. Ковалева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РГБС, 2008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Глинка, М.И.</w:t>
      </w:r>
      <w:r w:rsidRPr="00B33648">
        <w:rPr>
          <w:rFonts w:ascii="Arial" w:hAnsi="Arial" w:cs="Arial"/>
          <w:sz w:val="40"/>
          <w:szCs w:val="40"/>
        </w:rPr>
        <w:t xml:space="preserve"> Романсы [Шрифт Брайля] [Ноты]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: перелож. для двух голосов в сопровождении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тепиано / М.И. Глинка ; сост. С. Стрижаков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 xml:space="preserve">ва : Просвещение, 1979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Город над Ильменем [Шрифт Брайля] [Ноты]: в сопровождении баяна / Песни В.А. Никитина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1987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Даргомыжский, 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романсы и пе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ни [Шрифт Брайля] [Ноты] : лля голоса в сопрово</w:t>
      </w:r>
      <w:r w:rsidRPr="00B33648">
        <w:rPr>
          <w:rFonts w:ascii="Arial" w:hAnsi="Arial" w:cs="Arial"/>
          <w:sz w:val="40"/>
          <w:szCs w:val="40"/>
        </w:rPr>
        <w:t>ж</w:t>
      </w:r>
      <w:r w:rsidRPr="00B33648">
        <w:rPr>
          <w:rFonts w:ascii="Arial" w:hAnsi="Arial" w:cs="Arial"/>
          <w:sz w:val="40"/>
          <w:szCs w:val="40"/>
        </w:rPr>
        <w:t>дении фортепиано / А. Даргомыжский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1984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Два хора на немецком языке для смешанного состава [Шрифт Брайля] [Ноты] / Российская гос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дарственная библиотека для слепых 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2008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Для вас, эсперантисты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ты]: гимн эсперантистов для голоса в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нии фортепиано /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,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Pr="00B33648">
        <w:rPr>
          <w:rFonts w:ascii="Arial" w:hAnsi="Arial" w:cs="Arial"/>
          <w:sz w:val="40"/>
          <w:szCs w:val="40"/>
        </w:rPr>
        <w:t xml:space="preserve"> Козл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ва ; переводчики-редакторы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и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невич .— Москва : РГБС, 2016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Дорогой длинною [Шрифт Брайля] [Ноты] : популярные романсы : для голоса с сопровожден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lastRenderedPageBreak/>
        <w:t>ем фортепиано / сост. Н. Кольцов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свещение, 1972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Дунаевский, И</w:t>
      </w:r>
      <w:r w:rsidRPr="00B33648">
        <w:rPr>
          <w:rFonts w:ascii="Arial" w:hAnsi="Arial" w:cs="Arial"/>
          <w:sz w:val="40"/>
          <w:szCs w:val="40"/>
        </w:rPr>
        <w:t>. Вокальные произведения [Шрифт Брайля] [Ноты]. Вып. 1 : в сопровождении фортепиано или баяна / И. О. Дунаевский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 : Просвещение, 1961 .— 2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Дунаевский, И.</w:t>
      </w:r>
      <w:r w:rsidRPr="00B33648">
        <w:rPr>
          <w:rFonts w:ascii="Arial" w:hAnsi="Arial" w:cs="Arial"/>
          <w:sz w:val="40"/>
          <w:szCs w:val="40"/>
        </w:rPr>
        <w:t xml:space="preserve"> Песни [Шрифт Брайля] [Ноты] / И. Дунаевский ;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2013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Захаров В. Избранные песни для хора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провождении фортепиано (баяна) [Шрифт Брайля] [Ноты] / В.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Захаров.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1981 .—2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bCs/>
          <w:sz w:val="40"/>
          <w:szCs w:val="40"/>
        </w:rPr>
        <w:t>Захаров, 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песни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 : для хора в сопровождении фортепиано (баяна) / В. Захаров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1991 .— 2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Избранные песни советских композиторов [Шрифт Брайля] [Ноты]. Вып. 1 : для пионеров и школьников сред. возраста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Учпедгиз, 1955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Избранные романсы русских и зарубежных композиторов [Шрифт Брайля] [Ноты] : с сопрово</w:t>
      </w:r>
      <w:r w:rsidRPr="00B33648">
        <w:rPr>
          <w:rFonts w:ascii="Arial" w:hAnsi="Arial" w:cs="Arial"/>
          <w:sz w:val="40"/>
          <w:szCs w:val="40"/>
        </w:rPr>
        <w:t>ж</w:t>
      </w:r>
      <w:r w:rsidRPr="00B33648">
        <w:rPr>
          <w:rFonts w:ascii="Arial" w:hAnsi="Arial" w:cs="Arial"/>
          <w:sz w:val="40"/>
          <w:szCs w:val="40"/>
        </w:rPr>
        <w:t>дением фортепиано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1969 .— 2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Избранные русские советские песни в сопр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вождении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 3 вып. / ред.- 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перераб. — Москва: ИПТК "Логос" ВОС, 2007- .— (Антология </w:t>
      </w:r>
      <w:r w:rsidRPr="00B33648">
        <w:rPr>
          <w:rFonts w:ascii="Arial" w:hAnsi="Arial" w:cs="Arial"/>
          <w:sz w:val="40"/>
          <w:szCs w:val="40"/>
        </w:rPr>
        <w:lastRenderedPageBreak/>
        <w:t>советской песни)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Вып. 1: 1918-1940 / сост. А. Шилов .— 2007 .— 2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Избранные русские советские песни в сопр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вождении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 3 вып. / ред.- 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перераб.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ИПТК "Логос" ВОС, 2007- .— (Антология советской песни)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Вып. 2: 1941-1957 / сост. А. Шилов .— 2008 .— 4 кн. — Перепеч.: Москва: Музыка, 1977.</w:t>
      </w:r>
    </w:p>
    <w:p w:rsidR="00114B29" w:rsidRPr="00B33648" w:rsidRDefault="00114B29" w:rsidP="007700A6">
      <w:pPr>
        <w:pStyle w:val="a4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Избранные русские советские песни в сопр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вождении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 3 вып. / ред.- пер. В.И. Горбатов .— 2-е изд., перераб.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ИПТК "Логос" ВОС, 2007- .— (Антология советской песни)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b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Вып. 3: 1958-1986 / сост.: А. Ш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 xml:space="preserve">лов, В. Букин .— 2008 .— 6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Истомин, В</w:t>
      </w:r>
      <w:proofErr w:type="gramStart"/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Песни Туманного Альбиона [Шрифт Брайля] [Ноты] : цикл романсов на стихи п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этов Великобритании : для голоса в сопровождении фортепиано : к 60-летию со дня рождения Василия Михайловича Истомина / В. Истомин ; Российская государственная библиотека для слепых ; сост.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,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 ; переводчик-редактор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Москва: РГБС, 2014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Истомин, В.</w:t>
      </w:r>
      <w:r w:rsidRPr="00B33648">
        <w:rPr>
          <w:rFonts w:ascii="Arial" w:hAnsi="Arial" w:cs="Arial"/>
          <w:sz w:val="40"/>
          <w:szCs w:val="40"/>
        </w:rPr>
        <w:t xml:space="preserve"> Романсы [Шрифт Брайля] [Ноты] : для голоса в сопровождении фортепиано : к 60-летию со дня рождения Василия Михайловича И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 xml:space="preserve">томина / В. Истомин ; Российская государственная библиотека для слепых ; сост.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,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 ; переводчик-редактор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 : РГБС, 2014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 xml:space="preserve">Когда-нибудь мы вспомним это... [Шрифт Брайля] [Ноты] : песни о Великой Отечественной войне из кинофильмов и телефильмов / Российская государственная библиотека для слепых; [гл.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Кулаков; пер.-ред.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[РГБС], 2010 .— 1 кн. — (К 65-летию победы в Вел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 xml:space="preserve">кой Отечественной войне)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Колмановский, Э.</w:t>
      </w:r>
      <w:r w:rsidRPr="00B33648">
        <w:rPr>
          <w:rFonts w:ascii="Arial" w:hAnsi="Arial" w:cs="Arial"/>
          <w:sz w:val="40"/>
          <w:szCs w:val="40"/>
        </w:rPr>
        <w:t xml:space="preserve"> Я люблю тебя, жизнь [Шрифт Брайля] [Ноты] : песни / Э. Колмановский ;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Композиторы шутят [Шрифт Брайля] [Ноты] : вокально-хоровые произведения для детского и юношеского хора в сопровождении фортепиано и без сопровождения / сост. В. Прошутинский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Репро, 2001 .— 1 кн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Левашов, В.</w:t>
      </w:r>
      <w:r w:rsidRPr="00B33648">
        <w:rPr>
          <w:rFonts w:ascii="Arial" w:hAnsi="Arial" w:cs="Arial"/>
          <w:sz w:val="40"/>
          <w:szCs w:val="40"/>
        </w:rPr>
        <w:t xml:space="preserve"> Как не любить эту землю [Шрифт Брайля] [Ноты] : сборник песен для хора / В. Лев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шов ; Российская государственная библиотека для слепых; сост.: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Кулаков,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2010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Леонтович, </w:t>
      </w:r>
      <w:r w:rsidR="004B1174">
        <w:rPr>
          <w:rFonts w:ascii="Arial" w:hAnsi="Arial" w:cs="Arial"/>
          <w:bCs/>
          <w:sz w:val="40"/>
          <w:szCs w:val="40"/>
        </w:rPr>
        <w:t xml:space="preserve">Н.Д. </w:t>
      </w:r>
      <w:r w:rsidRPr="00B33648">
        <w:rPr>
          <w:rFonts w:ascii="Arial" w:hAnsi="Arial" w:cs="Arial"/>
          <w:sz w:val="40"/>
          <w:szCs w:val="40"/>
        </w:rPr>
        <w:t>Украинские народные песни в обработке для смешанного хора без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ния.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Вып. 2 : на укр. яз. / </w:t>
      </w:r>
      <w:r w:rsidR="004B1174">
        <w:rPr>
          <w:rFonts w:ascii="Arial" w:hAnsi="Arial" w:cs="Arial"/>
          <w:sz w:val="40"/>
          <w:szCs w:val="40"/>
        </w:rPr>
        <w:t xml:space="preserve">Н.Д. </w:t>
      </w:r>
      <w:r w:rsidRPr="00B33648">
        <w:rPr>
          <w:rFonts w:ascii="Arial" w:hAnsi="Arial" w:cs="Arial"/>
          <w:sz w:val="40"/>
          <w:szCs w:val="40"/>
        </w:rPr>
        <w:t>Леонтович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2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Литургическая музыка русских композиторов для хора без сопровождения [Шрифт Брайля] [Ноты] </w:t>
      </w:r>
      <w:r w:rsidRPr="00B33648">
        <w:rPr>
          <w:rFonts w:ascii="Arial" w:hAnsi="Arial" w:cs="Arial"/>
          <w:sz w:val="40"/>
          <w:szCs w:val="40"/>
        </w:rPr>
        <w:lastRenderedPageBreak/>
        <w:t>/ сост. П. Левандо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2003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Лоу, Ф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Арии, песни и сцены из музыкальной комедии "Моя прекрасная леди" [Шрифт Брайля] [Ноты] : для голоса в сопровождении фортепиано / Ф. Лоу ; слова А. Дж. Лернера ; русский текст Р. С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фа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1983 .— 1 кн. 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Любите Россию [Шрифт Брайля] [Ноты]. Вып. 1970 : песни наших дней : с сопровождением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тепиано и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1971 .— 1 кн.</w:t>
      </w:r>
    </w:p>
    <w:p w:rsidR="00114B29" w:rsidRPr="00B33648" w:rsidRDefault="00114B29" w:rsidP="007700A6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276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Манфроче, </w:t>
      </w:r>
      <w:r w:rsidR="00282B5D" w:rsidRPr="00B33648">
        <w:rPr>
          <w:rFonts w:ascii="Arial" w:hAnsi="Arial" w:cs="Arial"/>
          <w:bCs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Сердце мое [Шрифт Брайля] [Ноты] : ариетта для голоса в сопровождении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 xml:space="preserve">тепиано / Манфроче </w:t>
      </w:r>
      <w:r w:rsidR="00282B5D" w:rsidRPr="00B33648">
        <w:rPr>
          <w:rFonts w:ascii="Arial" w:hAnsi="Arial" w:cs="Arial"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; Российская государс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 xml:space="preserve">венная библиотека для слепых; [гл.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ков; пер.-ред.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РГБС, 2010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Моцарт,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Откуда приятный и нежный тот звон [Шрифт Брайля] [Ноты] : хор из оперы " Во</w:t>
      </w:r>
      <w:r w:rsidRPr="00B33648">
        <w:rPr>
          <w:rFonts w:ascii="Arial" w:hAnsi="Arial" w:cs="Arial"/>
          <w:sz w:val="40"/>
          <w:szCs w:val="40"/>
        </w:rPr>
        <w:t>л</w:t>
      </w:r>
      <w:r w:rsidRPr="00B33648">
        <w:rPr>
          <w:rFonts w:ascii="Arial" w:hAnsi="Arial" w:cs="Arial"/>
          <w:sz w:val="40"/>
          <w:szCs w:val="40"/>
        </w:rPr>
        <w:t>шебная флейта" : для детского хора в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нии фортепиано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Моцарт ; Российская госуда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 xml:space="preserve">ственная библиотека для слепых 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в детском саду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1. Песни и пьесы в сопровождении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пиано (баяна) : для детей 2-5 лет / сост. Н. Ветлуг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на, И. Дзержинская, Т. Ломова; общ. ред. Н. Ветл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гиной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в детском саду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2. Песни и пьесы в сопровождении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lastRenderedPageBreak/>
        <w:t>пиано (баяна) : для детей 5 -6 лет / сост. Н. Ветл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гина, И. Дзержинская, Т. Ломова; общ. ред. Н. Ве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лугиной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Нам нужна одна Победа [Шрифт Брайля] [Ноты] : сборник песен о войне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Напоминание [Шрифт Брайля] [Ноты] : ст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ринные русские романсы для голоса с фортепиано / сос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Мезенцева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1974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Народные песни [Шрифт Брайля] [Ноты] : из репертуара </w:t>
      </w:r>
      <w:r w:rsidR="004B1174">
        <w:rPr>
          <w:rFonts w:ascii="Arial" w:hAnsi="Arial" w:cs="Arial"/>
          <w:sz w:val="40"/>
          <w:szCs w:val="40"/>
        </w:rPr>
        <w:t xml:space="preserve">С.Я. </w:t>
      </w:r>
      <w:r w:rsidRPr="00B33648">
        <w:rPr>
          <w:rFonts w:ascii="Arial" w:hAnsi="Arial" w:cs="Arial"/>
          <w:sz w:val="40"/>
          <w:szCs w:val="40"/>
        </w:rPr>
        <w:t>Лемешева : для тенора в сопров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ждении фортепиано / сост. В. Кудрявцева-Лемешева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Нас школа ждет [Шрифт Брайля] [Ноты]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(Праздники в детском саду) : песни и пьесы в сопр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вождении фортепиано для детей дошкольного во</w:t>
      </w:r>
      <w:r w:rsidRPr="00B33648">
        <w:rPr>
          <w:rFonts w:ascii="Arial" w:hAnsi="Arial" w:cs="Arial"/>
          <w:sz w:val="40"/>
          <w:szCs w:val="40"/>
        </w:rPr>
        <w:t>з</w:t>
      </w:r>
      <w:r w:rsidRPr="00B33648">
        <w:rPr>
          <w:rFonts w:ascii="Arial" w:hAnsi="Arial" w:cs="Arial"/>
          <w:sz w:val="40"/>
          <w:szCs w:val="40"/>
        </w:rPr>
        <w:t>раста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Наша Родина: песни и игры народов СССР [Шрифт Брайля] [Ноты] / сост. С. Чешева, И. Влад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мирова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Наши любимые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слова, ноты и аккорды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гос" ВОС, 2005. Вып. 1: Застольные / сост. С. </w:t>
      </w:r>
      <w:proofErr w:type="gramStart"/>
      <w:r w:rsidRPr="00B33648">
        <w:rPr>
          <w:rFonts w:ascii="Arial" w:hAnsi="Arial" w:cs="Arial"/>
          <w:sz w:val="40"/>
          <w:szCs w:val="40"/>
        </w:rPr>
        <w:t>Стр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лецкий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.— 2005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Наши любимые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слова, ноты и аккорды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гос" ВОС, 2005. Вып. 2: Застольные / сост. Г. В</w:t>
      </w:r>
      <w:r w:rsidRPr="00B33648">
        <w:rPr>
          <w:rFonts w:ascii="Arial" w:hAnsi="Arial" w:cs="Arial"/>
          <w:sz w:val="40"/>
          <w:szCs w:val="40"/>
        </w:rPr>
        <w:t>ы</w:t>
      </w:r>
      <w:r w:rsidRPr="00B33648">
        <w:rPr>
          <w:rFonts w:ascii="Arial" w:hAnsi="Arial" w:cs="Arial"/>
          <w:sz w:val="40"/>
          <w:szCs w:val="40"/>
        </w:rPr>
        <w:t>стрелов .—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Наши любимые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слова, ноты и аккорды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гос" ВОС, 2005. Вып. 3 / сост. Г. Выстрелов .— 2005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Наши любимые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слова, ноты и аккорды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гос" ВОС, 2005. Вып. 4 / сост. Г. Выстрелов .— 2005 .— 1 кн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Наши любимые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слова, ноты и аккорды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гос" ВОС, 2005. Вып. 5 / сост. Г. Выстрелов .— 2005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Наши любимые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слова, ноты и аккорды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гос" ВОС, 2005. Вып. 6 / сост. Г. Выстрелов .—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Наши любимые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слова, ноты и аккорды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гос" ВОС, 2005. Вып. 7 / сост. Г. Выстрелов .—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Новые песни [Шрифт Брайля] [Ноты]. Вып. 3 : с сопровождением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1962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Новые песни советских композиторов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провождении баяна [Шрифт Брайля] [Ноты]. Вып. 2 .— Москва: Учпедгиз, 1961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Пахмутова, А. Любимые песни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 : для голоса в сопровождении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тепиано или баяна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А.Пахмутова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Пение в школе [Шрифт Брайля] [Ноты]. Вып. 1 : пособие для учителя : 1-3 классы : пение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провождении фортепиано / Т. Бейдер, Л. Левандо</w:t>
      </w:r>
      <w:r w:rsidRPr="00B33648">
        <w:rPr>
          <w:rFonts w:ascii="Arial" w:hAnsi="Arial" w:cs="Arial"/>
          <w:sz w:val="40"/>
          <w:szCs w:val="40"/>
        </w:rPr>
        <w:t>в</w:t>
      </w:r>
      <w:r w:rsidRPr="00B33648">
        <w:rPr>
          <w:rFonts w:ascii="Arial" w:hAnsi="Arial" w:cs="Arial"/>
          <w:sz w:val="40"/>
          <w:szCs w:val="40"/>
        </w:rPr>
        <w:t>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1977 .— 3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Пение в школе [Шрифт Брайля] [Ноты]. Вып. 2 : пособие для учителя : для 4-5 классов : пение в сопровождении фортепиано / Т. Бейдер, Л. Лева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довская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1977 .— 2 кн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Пение в школе [Шрифт Брайля] [Ноты]. Вып. 3 : пособие для учителя : 6-7 классы : пение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провождении фортепиано / Т. Бейдер, Л. Левандо</w:t>
      </w:r>
      <w:r w:rsidRPr="00B33648">
        <w:rPr>
          <w:rFonts w:ascii="Arial" w:hAnsi="Arial" w:cs="Arial"/>
          <w:sz w:val="40"/>
          <w:szCs w:val="40"/>
        </w:rPr>
        <w:t>в</w:t>
      </w:r>
      <w:r w:rsidRPr="00B33648">
        <w:rPr>
          <w:rFonts w:ascii="Arial" w:hAnsi="Arial" w:cs="Arial"/>
          <w:sz w:val="40"/>
          <w:szCs w:val="40"/>
        </w:rPr>
        <w:t>ская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1977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военных лет [Шрифт Брайля] [Ноты] : для солиста хора и духового оркестра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1986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для эстрадных вокальных ансамблей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1979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и романсы русских и советских комп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зиторов [Шрифт Брайля] [Ноты] : для голоса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провождении гитары .— Москва </w:t>
      </w:r>
      <w:proofErr w:type="gramStart"/>
      <w:r w:rsidRPr="00B33648">
        <w:rPr>
          <w:rFonts w:ascii="Arial" w:hAnsi="Arial" w:cs="Arial"/>
          <w:sz w:val="40"/>
          <w:szCs w:val="40"/>
        </w:rPr>
        <w:t>Москва</w:t>
      </w:r>
      <w:proofErr w:type="gramEnd"/>
      <w:r w:rsidRPr="00B33648">
        <w:rPr>
          <w:rFonts w:ascii="Arial" w:hAnsi="Arial" w:cs="Arial"/>
          <w:sz w:val="40"/>
          <w:szCs w:val="40"/>
        </w:rPr>
        <w:t>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ние, 1964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Песни, игры, пляски в сопровождении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тепиано (баяна) [Шрифт Брайля] [Ноты] : програм</w:t>
      </w:r>
      <w:r w:rsidRPr="00B33648">
        <w:rPr>
          <w:rFonts w:ascii="Arial" w:hAnsi="Arial" w:cs="Arial"/>
          <w:sz w:val="40"/>
          <w:szCs w:val="40"/>
        </w:rPr>
        <w:t>м</w:t>
      </w:r>
      <w:r w:rsidRPr="00B33648">
        <w:rPr>
          <w:rFonts w:ascii="Arial" w:hAnsi="Arial" w:cs="Arial"/>
          <w:sz w:val="40"/>
          <w:szCs w:val="40"/>
        </w:rPr>
        <w:t>ный материал для детских садов и сезонных пл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щадок сельской местности / сост. И. Дзержинская, Н. Ветлугина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1984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из кинофильмов Эльдара Рязанова [Шрифт Брайля] [Ноты] / Российская государстве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ная библиотека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на стихи Алексея Фатьянова [Шрифт Брайля] [Ноты] : сборник / Российская государс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 xml:space="preserve">венная библиотека для слепых ; сост.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,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 .— Москва: РГБС, 2009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Песни на стихи Льва Ошанина [Шрифт Брайля] [Ноты] : в сопровождении фортепиано или баяна / Российская государственная библиотека для слепых ; сост.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Семенихина,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водчи</w:t>
      </w:r>
      <w:proofErr w:type="gramStart"/>
      <w:r w:rsidRPr="00B33648">
        <w:rPr>
          <w:rFonts w:ascii="Arial" w:hAnsi="Arial" w:cs="Arial"/>
          <w:sz w:val="40"/>
          <w:szCs w:val="40"/>
        </w:rPr>
        <w:t>к-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редактор по Брайлю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.— Москва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: РГБС, 2013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наших дней [Шрифт Брайля] [Ноты]. Вып. 1974 г. : Соловьи России : в сопровождении фортепьяно и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1974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наших дней [Шрифт Брайля] [Ноты]. Вып. 1975 г. : Любимая земля : (в сопровождении фортепиано)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1975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Песни, романсы и хоры на стихи Сергея Есенина [Шрифт Брайля] [Ноты] : в сопровождении фортепиано, баяна и без сопровождения / сост. А. Аверкин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1980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Подснежник [Шрифт Брайля] [Ноты] : песни и романсы русских композиторов в сопровождении фортепиано / сост. В. Герчик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Поет русский народный хор [Шрифт Брайля] [Ноты]. Вып. 3 : произведения для хора без сопр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lastRenderedPageBreak/>
        <w:t>вождения и в сопровождении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Поет русский народный хор [Шрифт Брайля] [Ноты]. Вып. 4 : произведения для хора без сопр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вождения и в сопровождении баяна (фортепиано)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Поет русский народный хор [Шрифт Брайля] [Ноты]. Вып. 6 : произведения для хора без сопр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вождения и в сопровождении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МИПО РЕПРО, 2011 .— 2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Поликарпов Н.П. Вокальные произведения с сопровождением баяна и без сопровождения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 / Н.П.Поликарпов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Учпедгиз, 1963 .— 1 кн.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Поликарпов, Н.П</w:t>
      </w:r>
      <w:proofErr w:type="gramStart"/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Избранные песни [Шрифт Брайля] [Ноты] / Н. Поликарпов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Pr="00B33648">
        <w:rPr>
          <w:rFonts w:ascii="Arial" w:hAnsi="Arial" w:cs="Arial"/>
          <w:sz w:val="40"/>
          <w:szCs w:val="40"/>
        </w:rPr>
        <w:t xml:space="preserve"> Козлова .— Москва: РГБС, 2016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Поликарпов, Н.П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Песни [Шрифт Брайля] [Ноты].: Для голоса и рус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н</w:t>
      </w:r>
      <w:proofErr w:type="gramEnd"/>
      <w:r w:rsidRPr="00B33648">
        <w:rPr>
          <w:rFonts w:ascii="Arial" w:hAnsi="Arial" w:cs="Arial"/>
          <w:sz w:val="40"/>
          <w:szCs w:val="40"/>
        </w:rPr>
        <w:t>ар. хора : В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нии баяна и без сопровождения / Н.П. Поликарпов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1978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Пономаренко, Г.Ф.</w:t>
      </w:r>
      <w:r w:rsidRPr="00B33648">
        <w:rPr>
          <w:rFonts w:ascii="Arial" w:hAnsi="Arial" w:cs="Arial"/>
          <w:sz w:val="40"/>
          <w:szCs w:val="40"/>
        </w:rPr>
        <w:t xml:space="preserve"> Песни для голоса или д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эта в сопровождении баяна [Шрифт Брайля] [Ноты] / Г. Пономаренко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Pr="00B33648">
        <w:rPr>
          <w:rFonts w:ascii="Arial" w:hAnsi="Arial" w:cs="Arial"/>
          <w:sz w:val="40"/>
          <w:szCs w:val="40"/>
        </w:rPr>
        <w:t xml:space="preserve"> Козлова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Пономаренко, Г.</w:t>
      </w:r>
      <w:r w:rsidRPr="00B33648">
        <w:rPr>
          <w:rFonts w:ascii="Arial" w:hAnsi="Arial" w:cs="Arial"/>
          <w:sz w:val="40"/>
          <w:szCs w:val="40"/>
        </w:rPr>
        <w:t xml:space="preserve"> Песни на стихи Сергея Ес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нина для голоса в сопровождении баяна [Шрифт Брайля] / Г. Пономаренко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1981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Посвящается Победе!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к 60-летию Победы в Великой Отечественной войне : песни для голоса или хора в сопровождении фортепиано или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Праздник в школе [Шрифт Брайля] [Ноты] [Вып. 1]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Песни в сопровождении баяна или акко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деона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1989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 птиц и животных [Шрифт Брайля] [Ноты] : стихи и песни с сопровождением фортепиано</w:t>
      </w:r>
      <w:proofErr w:type="gramStart"/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Пятнадцать сестер: песни и стихи для детей школьного возраста [Шрифт Брайля] [Ноты]: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пение в сопровождении фортепиано.—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1987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Репертуар русских народных хоров</w:t>
      </w:r>
      <w:r w:rsidRPr="00B33648">
        <w:rPr>
          <w:rFonts w:ascii="Arial" w:hAnsi="Arial" w:cs="Arial"/>
          <w:sz w:val="40"/>
          <w:szCs w:val="40"/>
        </w:rPr>
        <w:t xml:space="preserve"> [Шрифт Брайля] [Ноты] : с сопровождением баяна и без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1968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Римский-Корсаков, </w:t>
      </w:r>
      <w:r w:rsidR="00282B5D" w:rsidRPr="00B33648">
        <w:rPr>
          <w:rFonts w:ascii="Arial" w:hAnsi="Arial" w:cs="Arial"/>
          <w:bCs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Сто русских наро</w:t>
      </w:r>
      <w:r w:rsidRPr="00B33648">
        <w:rPr>
          <w:rFonts w:ascii="Arial" w:hAnsi="Arial" w:cs="Arial"/>
          <w:sz w:val="40"/>
          <w:szCs w:val="40"/>
        </w:rPr>
        <w:t>д</w:t>
      </w:r>
      <w:r w:rsidRPr="00B33648">
        <w:rPr>
          <w:rFonts w:ascii="Arial" w:hAnsi="Arial" w:cs="Arial"/>
          <w:sz w:val="40"/>
          <w:szCs w:val="40"/>
        </w:rPr>
        <w:t xml:space="preserve">ных песен [Шрифт Брайля] [Ноты] : для голоса с фортепиано / </w:t>
      </w:r>
      <w:r w:rsidR="00282B5D" w:rsidRPr="00B33648">
        <w:rPr>
          <w:rFonts w:ascii="Arial" w:hAnsi="Arial" w:cs="Arial"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Римский-Корсаков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Родник [Шрифт Брайля] [Ноты] : русские н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родные песни для детей мл. и ср. возраста : для х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ра/ сост. В.Попов</w:t>
      </w:r>
      <w:proofErr w:type="gramStart"/>
      <w:r w:rsidR="00A96CFA" w:rsidRPr="00B33648">
        <w:rPr>
          <w:rFonts w:ascii="Arial" w:hAnsi="Arial" w:cs="Arial"/>
          <w:sz w:val="40"/>
          <w:szCs w:val="40"/>
          <w:lang w:val="en-US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— Москва: Репро, 2002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Романсы и песни из репертуара Изабеллы Юрьевой [Шрифт Брайля] [Ноты]: для среднего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лоса в сопровождении фортепиано / сост.: А.П.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Ц</w:t>
      </w:r>
      <w:r w:rsidRPr="00B33648">
        <w:rPr>
          <w:rFonts w:ascii="Arial" w:hAnsi="Arial" w:cs="Arial"/>
          <w:sz w:val="40"/>
          <w:szCs w:val="40"/>
        </w:rPr>
        <w:t>ы</w:t>
      </w:r>
      <w:r w:rsidRPr="00B33648">
        <w:rPr>
          <w:rFonts w:ascii="Arial" w:hAnsi="Arial" w:cs="Arial"/>
          <w:sz w:val="40"/>
          <w:szCs w:val="40"/>
        </w:rPr>
        <w:t>бульская.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Романсы и песни из репертуара Изабеллы Юрьевой [Шрифт Брайля] [Ноты] / сост.: А.П.Цыбульская.— Москва: Просвещение, 1992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Романсы русских композиторов для голоса в сопровождении фортепиано и гитары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[Ноты].— Москва: РГБС, 2010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Россияночка [Шрифт Брайля] [Ноты] : песни для эстрадных вокальных ансамблей : в сопрово</w:t>
      </w:r>
      <w:r w:rsidRPr="00B33648">
        <w:rPr>
          <w:rFonts w:ascii="Arial" w:hAnsi="Arial" w:cs="Arial"/>
          <w:sz w:val="40"/>
          <w:szCs w:val="40"/>
        </w:rPr>
        <w:t>ж</w:t>
      </w:r>
      <w:r w:rsidRPr="00B33648">
        <w:rPr>
          <w:rFonts w:ascii="Arial" w:hAnsi="Arial" w:cs="Arial"/>
          <w:sz w:val="40"/>
          <w:szCs w:val="40"/>
        </w:rPr>
        <w:t>дении фортепиано и без сопровождения / сост. Я. Дубравин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1976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Россияночка [Шрифт Брайля] [Ноты]. Вып. 12, 13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песни для эстрадных вокальных ансамблей : В сопровождении фортепиано и без сопровождения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Россияночка [Шрифт Брайля] [Ноты]. Вып. 17, 18 : песни для эстрадных вокальных ансамблей в сопровождении фортепиано и без сопровождения / сост. Я. Дубравин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Русские песни из репертуара Л. Руслановой [Шрифт Брайля] [Ноты] : лля голоса в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нии фортепиано или баяна / сост. Н. Кольцов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вокальных произведений незрячих композиторов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песен для школьников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(для голоса или детского хора с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lastRenderedPageBreak/>
        <w:t>провождением фортепиано).— Москва: Учпедгиз, 1963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песен незрячих композиторов для пения [Шрифт Брайля] [Ноты]: В сопровождении баяна, фортепиано и без сопровождения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1982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Свиридов, Г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Романсы и хоры на стихи </w:t>
      </w:r>
      <w:r w:rsidR="00CA5FC7">
        <w:rPr>
          <w:rFonts w:ascii="Arial" w:hAnsi="Arial" w:cs="Arial"/>
          <w:sz w:val="40"/>
          <w:szCs w:val="40"/>
        </w:rPr>
        <w:t>А.С.</w:t>
      </w:r>
      <w:r w:rsidRPr="00B33648">
        <w:rPr>
          <w:rFonts w:ascii="Arial" w:hAnsi="Arial" w:cs="Arial"/>
          <w:sz w:val="40"/>
          <w:szCs w:val="40"/>
        </w:rPr>
        <w:t xml:space="preserve"> Пушкина [Шрифт Брайля] [Ноты] / Г.Свиридов ; Ро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сийская государственная библиотека для слепых ; переводчи</w:t>
      </w:r>
      <w:proofErr w:type="gramStart"/>
      <w:r w:rsidRPr="00B33648">
        <w:rPr>
          <w:rFonts w:ascii="Arial" w:hAnsi="Arial" w:cs="Arial"/>
          <w:sz w:val="40"/>
          <w:szCs w:val="40"/>
        </w:rPr>
        <w:t>к-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редактор по Брайлю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Москва: РГБС, 2015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Славим победу Октября [Шрифт Брайля] [Ноты]. Вып. 1. 1918-1940 гг. : избранные русские советские песни : в сопровождении фортепиано / сост. А.Шилов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Славим победу Октября [Шрифт Брайля] [Ноты]. Вып. 2. 1941-1957 гг. : избр. рус. сов. песни с сопровождением фортепиано / сост. А. Шилов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Славим победу Октября [Шрифт Брайля] [Ноты]. Вып. 3.1958-1986 : избранные русские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ветские песни в сопровождении фортепиано :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1989 .— 3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Славим победу Октября! [Шрифт Брайля] [Ноты]. Вып. 5. 1956 -1967 гг.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избранные русские советские песни с сопровождением фортепьяно : в 5 вып. — Москва: Просвещение, 1971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Соловьев-Седой, В.П.</w:t>
      </w:r>
      <w:r w:rsidRPr="00B33648">
        <w:rPr>
          <w:rFonts w:ascii="Arial" w:hAnsi="Arial" w:cs="Arial"/>
          <w:sz w:val="40"/>
          <w:szCs w:val="40"/>
        </w:rPr>
        <w:t xml:space="preserve"> Песни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 : для голоса в сопровождении фортепи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lastRenderedPageBreak/>
        <w:t>но и баяна / В. П. Соловьев-Седой ; Российская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сударственная библиотека для слепых; сост.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Кулаков,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2007 .— 1 кн. — К 100-летию со дня рождения.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Старинные вальсы для голоса с фортепиано [Шрифт Брайля] [Ноты] / сост. И. Назаренко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1969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Style w:val="bolighting"/>
          <w:rFonts w:ascii="Arial" w:hAnsi="Arial" w:cs="Arial"/>
          <w:sz w:val="40"/>
          <w:szCs w:val="40"/>
        </w:rPr>
        <w:t>Старинные вальсы</w:t>
      </w:r>
      <w:r w:rsidRPr="00B33648">
        <w:rPr>
          <w:rFonts w:ascii="Arial" w:hAnsi="Arial" w:cs="Arial"/>
          <w:sz w:val="40"/>
          <w:szCs w:val="40"/>
        </w:rPr>
        <w:t xml:space="preserve"> [Шрифт Брайля] [Ноты]: для голоса в сопровождении фортепиано / сост. И. Назаренко.-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</w:t>
      </w:r>
      <w:r w:rsidRPr="00B33648">
        <w:rPr>
          <w:rStyle w:val="bolighting"/>
          <w:rFonts w:ascii="Arial" w:hAnsi="Arial" w:cs="Arial"/>
          <w:sz w:val="40"/>
          <w:szCs w:val="40"/>
        </w:rPr>
        <w:t>1983</w:t>
      </w:r>
      <w:r w:rsidRPr="00B33648">
        <w:rPr>
          <w:rFonts w:ascii="Arial" w:hAnsi="Arial" w:cs="Arial"/>
          <w:sz w:val="40"/>
          <w:szCs w:val="40"/>
        </w:rPr>
        <w:t>. - 1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Старинные романсы для пения с фортепи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но [Шрифт Брайля] [Ноты] /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ред.- 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тов .— 2-е изд., перераб. — Москва: ИПТК "Логос" ВОС, 2006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Старинный русский романс [Шрифт Брайля] / авт.-сост. В. Сафошкин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2011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У пионерского костра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ты]. Вып. </w:t>
      </w:r>
      <w:r w:rsidRPr="00B33648">
        <w:rPr>
          <w:rFonts w:ascii="Arial" w:hAnsi="Arial" w:cs="Arial"/>
          <w:sz w:val="40"/>
          <w:szCs w:val="40"/>
          <w:lang w:val="en-US"/>
        </w:rPr>
        <w:t>VI</w:t>
      </w:r>
      <w:r w:rsidRPr="00B33648">
        <w:rPr>
          <w:rFonts w:ascii="Arial" w:hAnsi="Arial" w:cs="Arial"/>
          <w:sz w:val="40"/>
          <w:szCs w:val="40"/>
        </w:rPr>
        <w:t>-Х : популярные детские песни для гол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са и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хора с сопровождением баяна / переложение для баяна М. Липского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1962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Умчались годы [Шрифт Брайля] [Ноты] : ст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ринные романсы : для голоса с фортепиано / ред.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Шустова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Форе, Г</w:t>
      </w:r>
      <w:r w:rsidRPr="00B33648">
        <w:rPr>
          <w:rFonts w:ascii="Arial" w:hAnsi="Arial" w:cs="Arial"/>
          <w:sz w:val="40"/>
          <w:szCs w:val="40"/>
        </w:rPr>
        <w:t>. Пробуждение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ор. 7, № 1 : для голоса с фортепиано / Г. Форе ;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пых ; сл. Р. Бюссина, пер. Н. Рождественской,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2007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Херувимские песнопения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для хора без сопровождения / Российская государственная библиотека для слепых ; перев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дчик-ред.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,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 .— Москва: РГБС, 2015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Хоровая песня [Шрифт Брайля] [Ноты]. Вып. 1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без сопровождения : в 3 вып. 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1989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Хоры на русском языке для смешанного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става [Шрифт Брайля] [Ноты] / Российская госуда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 xml:space="preserve">ственная библиотека для слепых 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Хренников, Т.Н.</w:t>
      </w:r>
      <w:r w:rsidRPr="00B33648">
        <w:rPr>
          <w:rFonts w:ascii="Arial" w:hAnsi="Arial" w:cs="Arial"/>
          <w:sz w:val="40"/>
          <w:szCs w:val="40"/>
        </w:rPr>
        <w:t xml:space="preserve"> Песни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/ Т. Н. Хренников ; Российская государственная библиотека для слепых;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Кулаков,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Москва: РГБС, 2008 .— 1 кн. — К 95-летию со дня рождения.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русской народной песни [Шрифт Брайля] [Ноты] : для учащихся 1-7 классов общеобразовательной школы / сос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Мекалина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Церковные хоры. Песнопения всенощного бдения [Шрифт Брайля] [Ноты] / Российская гос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дарственная библиотека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 xml:space="preserve">невич,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Pr="00B33648">
        <w:rPr>
          <w:rFonts w:ascii="Arial" w:hAnsi="Arial" w:cs="Arial"/>
          <w:sz w:val="40"/>
          <w:szCs w:val="40"/>
        </w:rPr>
        <w:t xml:space="preserve"> Козлова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Цыганские песни и танцы [Шрифт Брайля] [Ноты] : в сопровождении семиструнной гитары / </w:t>
      </w:r>
      <w:r w:rsidRPr="00B33648">
        <w:rPr>
          <w:rFonts w:ascii="Arial" w:hAnsi="Arial" w:cs="Arial"/>
          <w:sz w:val="40"/>
          <w:szCs w:val="40"/>
        </w:rPr>
        <w:lastRenderedPageBreak/>
        <w:t>сост. Р. Мелешко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Чайковский, П.</w:t>
      </w:r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Арии и дуэты из опер [Шрифт Брайля] [Ноты]: для голоса в сопровождении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 xml:space="preserve">тепиано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 ; Российская государс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2014 .— 1 кн. — К 175-летию со дня рождения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Романсы для голоса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провождении фортепьяно [Шрифт Брайля] [Ноты]: Полное собрание в трех томах. Т. 1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</w:t>
      </w:r>
      <w:r w:rsidRPr="00B33648">
        <w:rPr>
          <w:rFonts w:ascii="Arial" w:hAnsi="Arial" w:cs="Arial"/>
          <w:sz w:val="40"/>
          <w:szCs w:val="40"/>
        </w:rPr>
        <w:t>в</w:t>
      </w:r>
      <w:r w:rsidRPr="00B33648">
        <w:rPr>
          <w:rFonts w:ascii="Arial" w:hAnsi="Arial" w:cs="Arial"/>
          <w:sz w:val="40"/>
          <w:szCs w:val="40"/>
        </w:rPr>
        <w:t>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1980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Романсы для голоса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провождении фортепьяно [Шрифт Брайля] [Ноты]: Полное собрание в 3-х томах. Т. 3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1991 .— 2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Чичков, Ю</w:t>
      </w:r>
      <w:r w:rsidRPr="00B33648">
        <w:rPr>
          <w:rFonts w:ascii="Arial" w:hAnsi="Arial" w:cs="Arial"/>
          <w:sz w:val="40"/>
          <w:szCs w:val="40"/>
        </w:rPr>
        <w:t xml:space="preserve">. Песни для детского хора [Шрифт Брайля] [Ноты] : в сопровождении фортепиано или баяна / Ю. Чичков ; сост.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Кулаков,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хина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2009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Шварц, И</w:t>
      </w:r>
      <w:r w:rsidRPr="00B33648">
        <w:rPr>
          <w:rFonts w:ascii="Arial" w:hAnsi="Arial" w:cs="Arial"/>
          <w:sz w:val="40"/>
          <w:szCs w:val="40"/>
        </w:rPr>
        <w:t>. Песни и романсы [Шрифт Брайля] [Ноты] / И. Шварц ; Российская государственная библиотека для слепых;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Кулаков,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Москва: РГБС, 2008 .— 1 кн. — К 85-летию со дня рождения.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Штраус, И</w:t>
      </w:r>
      <w:r w:rsidRPr="00B33648">
        <w:rPr>
          <w:rFonts w:ascii="Arial" w:hAnsi="Arial" w:cs="Arial"/>
          <w:sz w:val="40"/>
          <w:szCs w:val="40"/>
        </w:rPr>
        <w:t>. Арии из оперетт и вальсы [Шрифт Брайля] [Ноты] : для голоса в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нии фортепиано / И. Штраус ; Российская госуда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 xml:space="preserve">ственная библиотека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2014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Шуберт, Ф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Зимний путь [Шрифт Брайля] [Ноты] : цикл песен на слова В. Мюллера : для гол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са с фортепиано / Ф. Шуберт ; пер. С. Заяицкого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1980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Шуточные песни с сопровождением баяна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1964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Это Родина моя [Шрифт Брайля] [Ноты] : песни союзных республик : для голоса и хора в 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провождении фортепиано / сост. Б. Тихомиров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1 кн.</w:t>
      </w:r>
    </w:p>
    <w:p w:rsidR="00114B29" w:rsidRPr="00B33648" w:rsidRDefault="00114B29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A96CFA" w:rsidRPr="00B33648" w:rsidRDefault="00A96CFA" w:rsidP="00A96CFA">
      <w:pPr>
        <w:pStyle w:val="a4"/>
        <w:shd w:val="clear" w:color="auto" w:fill="FFFFFF" w:themeFill="background1"/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114B29" w:rsidRPr="00B33648" w:rsidRDefault="00114B29" w:rsidP="00A96CFA">
      <w:pPr>
        <w:pStyle w:val="Default"/>
        <w:shd w:val="clear" w:color="auto" w:fill="FFFFFF" w:themeFill="background1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>Инструментальная музыка</w:t>
      </w:r>
    </w:p>
    <w:p w:rsidR="00A96CFA" w:rsidRPr="00B33648" w:rsidRDefault="00A96CFA" w:rsidP="00A96CFA">
      <w:pPr>
        <w:pStyle w:val="Default"/>
        <w:shd w:val="clear" w:color="auto" w:fill="FFFFFF" w:themeFill="background1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Ансамбли народных инструментов (домры I, II и баян) [Шрифт Брайля] [Ноты] : учебный реперт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ар детских музыкальных школ / сост. </w:t>
      </w:r>
      <w:r w:rsidR="00A96CFA" w:rsidRPr="00B33648">
        <w:rPr>
          <w:rFonts w:ascii="Arial" w:hAnsi="Arial" w:cs="Arial"/>
          <w:sz w:val="40"/>
          <w:szCs w:val="40"/>
        </w:rPr>
        <w:t>И.А.</w:t>
      </w:r>
      <w:r w:rsidRPr="00B33648">
        <w:rPr>
          <w:rFonts w:ascii="Arial" w:hAnsi="Arial" w:cs="Arial"/>
          <w:sz w:val="40"/>
          <w:szCs w:val="40"/>
        </w:rPr>
        <w:t xml:space="preserve"> Яшкевич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МИПО РЕПРО, 2011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Антология литературы для оркестра наро</w:t>
      </w:r>
      <w:r w:rsidRPr="00B33648">
        <w:rPr>
          <w:rFonts w:ascii="Arial" w:hAnsi="Arial" w:cs="Arial"/>
          <w:sz w:val="40"/>
          <w:szCs w:val="40"/>
        </w:rPr>
        <w:t>д</w:t>
      </w:r>
      <w:r w:rsidRPr="00B33648">
        <w:rPr>
          <w:rFonts w:ascii="Arial" w:hAnsi="Arial" w:cs="Arial"/>
          <w:sz w:val="40"/>
          <w:szCs w:val="40"/>
        </w:rPr>
        <w:t>ных инструментов [Шрифт Брайля] [Ноты]. Ч. 1 / сост. С. Колобков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1988 .— 2 кн. 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spacing w:after="200"/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Асафьев, Б.</w:t>
      </w:r>
      <w:r w:rsidRPr="00B33648">
        <w:rPr>
          <w:rFonts w:ascii="Arial" w:hAnsi="Arial" w:cs="Arial"/>
          <w:sz w:val="40"/>
          <w:szCs w:val="40"/>
        </w:rPr>
        <w:t xml:space="preserve"> Симфонические этюды [Шрифт Брайля] [Ноты] / Б. Асафьев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2002 .— 6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 городском саду [Шрифт Брайля] [Ноты]. Вып. 1 : популярные произведения для духового 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кестра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1984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 городском саду [Шрифт Брайля] [Ноты]. Вып. 3 : популярные мелодии прошлых лет для д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хового оркестра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1987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Гаранян, Г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Аранжировка для эстрадных и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струментальных и вокально-инструментальных а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самблей [Шрифт Брайля] [Ноты] : методическое п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собие / Г. Гаранян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МИПО Репро, 2010 .— 4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Гебауэр, Э. Концерт для кларнета со скри</w:t>
      </w:r>
      <w:r w:rsidRPr="00B33648">
        <w:rPr>
          <w:rFonts w:ascii="Arial" w:hAnsi="Arial" w:cs="Arial"/>
          <w:sz w:val="40"/>
          <w:szCs w:val="40"/>
        </w:rPr>
        <w:t>п</w:t>
      </w:r>
      <w:r w:rsidRPr="00B33648">
        <w:rPr>
          <w:rFonts w:ascii="Arial" w:hAnsi="Arial" w:cs="Arial"/>
          <w:sz w:val="40"/>
          <w:szCs w:val="40"/>
        </w:rPr>
        <w:t xml:space="preserve">кой и баяна [Шрифт Брайля] [Ноты] / Э. Гебауэр. — Москва: РГБС, 2002 .— 1 кн.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Играет оркестр русских народных инстр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ментов [Шрифт Брайля] [Ноты]. Вып. 6 : репертуа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lastRenderedPageBreak/>
        <w:t>ный сборник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Марши советских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композиторов для духов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 оркестра. Партитура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1981 .— 1 кн.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Марши советских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композиторов для духов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 оркестра. Вып.1982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Мелодии прошлых лет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популярные танцы 30-х годов : для трио ру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ских народных инструментов / сост. А. Беляев, А. Цыганков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1991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Мелодии прошлых лет.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ты]: Популярные танцы 30-х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для трио русских н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родных инструментов /сост. А.Беляев, А.Цыганков.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1980.-1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советской эстрады [Шрифт Брайля] [Ноты]. Вып. 1 : песни, танцы и пьесы : для духового оркестра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1989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советской эстрады [Шрифт Брайля] [Ноты]. Вып. 3 : песни, танцы и пьесы : для духового оркестра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Оркестр в классе [Шрифт Брайля] [Ноты] : песни и пьесы для оркестра детских музыкальных инструментов / сост. и инструментовал И. Лаптев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Москва. 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Пионерский салют [Шрифт Брайля] [Ноты] : пионерские марши советских композиторов для д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хового оркестра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1988 .— 2 кн. 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Популярные танго [Шрифт Брайля] [Ноты] : для духового оркестра / переводчик В. П. Михайлов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Репро, 2008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для эстрадных ансамблей [Шрифт Брайля] [Ноты]. Вып. 1-2, Дирекцион : инструме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туйте сами / сост. В. Кудрявцев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1984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для эстрадных ансамблей [Шрифт Брайля] [Ноты]. Вып. 5-6 : инструментуйте сами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для эстрадных ансамблей [Шрифт Брайля] [Ноты]. Вып. 8-9 : инструментуйте сами/ сост. В. Кудрявцев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1981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клубного оркестра русских н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родных инструментов [Шрифт Брайля] [Ноты]. Вып. 1 .— Москва: Просвещение, 1985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Родной земли цветы простые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 : сборник произведений незрячих комп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зиторов / сост.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1976 .— 2 кн. — К 50-летию ВОС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старинных вальсов для духового оркестра [Шрифт Брайля] [Ноты]. 1987. Тетр. 1 .— Москва: Просвещение, 1987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старинных вальсов для духового оркестра [Шрифт Брайля] [Ноты]. 1987. Тетр. 2 .— Москва: Просвещение, 1987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Смешанные ансамбли русских народных и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струментов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Вып. 1984 года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 xml:space="preserve">111 симфоний [Шрифт Брайля] [Ноты] : справочник-путеводитель / сост.: А. К. Кенигсберг, </w:t>
      </w:r>
      <w:r w:rsidR="004B1174">
        <w:rPr>
          <w:rFonts w:ascii="Arial" w:hAnsi="Arial" w:cs="Arial"/>
          <w:sz w:val="40"/>
          <w:szCs w:val="40"/>
        </w:rPr>
        <w:t xml:space="preserve">Л.В. </w:t>
      </w:r>
      <w:r w:rsidRPr="00B33648">
        <w:rPr>
          <w:rFonts w:ascii="Arial" w:hAnsi="Arial" w:cs="Arial"/>
          <w:sz w:val="40"/>
          <w:szCs w:val="40"/>
        </w:rPr>
        <w:t>Михеева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2006 .— 8 кн.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111 увертюр, симфонических поэм, сюит и картин [Шрифт Брайля] [Ноты] : справочник-путеводитель / авт.-сост.: А. К. Кенигсберг, </w:t>
      </w:r>
      <w:r w:rsidR="004B1174">
        <w:rPr>
          <w:rFonts w:ascii="Arial" w:hAnsi="Arial" w:cs="Arial"/>
          <w:sz w:val="40"/>
          <w:szCs w:val="40"/>
        </w:rPr>
        <w:t xml:space="preserve">Л.В. </w:t>
      </w:r>
      <w:r w:rsidRPr="00B33648">
        <w:rPr>
          <w:rFonts w:ascii="Arial" w:hAnsi="Arial" w:cs="Arial"/>
          <w:sz w:val="40"/>
          <w:szCs w:val="40"/>
        </w:rPr>
        <w:t>М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хеева (Соллертинская)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2005 .— 6 кн. + Прил. (1 кн.)</w:t>
      </w:r>
      <w:proofErr w:type="gramStart"/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>—В прил.: Краткий сл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варь музыкальных терминов.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Сурков, А. Фантазия на темы военных песен [Шрифт Брайля] [Ноты] / А.Сурков.— Москва: РГБС, 2005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Цфасман, А.Н.</w:t>
      </w:r>
      <w:r w:rsidRPr="00B33648">
        <w:rPr>
          <w:rFonts w:ascii="Arial" w:hAnsi="Arial" w:cs="Arial"/>
          <w:sz w:val="40"/>
          <w:szCs w:val="40"/>
        </w:rPr>
        <w:t xml:space="preserve"> Счастливая встреча [Шрифт Брайля] [Ноты] : танцевальная музыка / </w:t>
      </w:r>
      <w:r w:rsidR="004B1174">
        <w:rPr>
          <w:rFonts w:ascii="Arial" w:hAnsi="Arial" w:cs="Arial"/>
          <w:sz w:val="40"/>
          <w:szCs w:val="40"/>
        </w:rPr>
        <w:t xml:space="preserve">А.Н. </w:t>
      </w:r>
      <w:r w:rsidRPr="00B33648">
        <w:rPr>
          <w:rFonts w:ascii="Arial" w:hAnsi="Arial" w:cs="Arial"/>
          <w:sz w:val="40"/>
          <w:szCs w:val="40"/>
        </w:rPr>
        <w:t>Цфа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ман ; пер. Т. И. Шустова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Репро, 2008 .— 1 кн.</w:t>
      </w:r>
    </w:p>
    <w:p w:rsidR="00114B29" w:rsidRPr="004B1174" w:rsidRDefault="00114B29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A96CFA" w:rsidRPr="004B1174" w:rsidRDefault="00A96CFA" w:rsidP="00A96CFA">
      <w:pPr>
        <w:shd w:val="clear" w:color="auto" w:fill="FFFFFF" w:themeFill="background1"/>
        <w:rPr>
          <w:rFonts w:ascii="Arial" w:hAnsi="Arial" w:cs="Arial"/>
          <w:sz w:val="40"/>
          <w:szCs w:val="40"/>
        </w:rPr>
      </w:pPr>
    </w:p>
    <w:p w:rsidR="00114B29" w:rsidRPr="00B33648" w:rsidRDefault="00114B29" w:rsidP="00A96CFA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>Фортепиано</w:t>
      </w:r>
    </w:p>
    <w:p w:rsidR="00A96CFA" w:rsidRPr="00B33648" w:rsidRDefault="00A96CFA" w:rsidP="00A96CFA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Альбенис, И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пьесы для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пиано [Шрифт Брайля] [Ноты] / И. Альбенис, Э. Гр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надос ; сост.: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Николаев, </w:t>
      </w:r>
      <w:r w:rsidR="00A96CFA" w:rsidRPr="00B33648">
        <w:rPr>
          <w:rFonts w:ascii="Arial" w:hAnsi="Arial" w:cs="Arial"/>
          <w:sz w:val="40"/>
          <w:szCs w:val="40"/>
        </w:rPr>
        <w:t>М.А.</w:t>
      </w:r>
      <w:r w:rsidRPr="00B33648">
        <w:rPr>
          <w:rFonts w:ascii="Arial" w:hAnsi="Arial" w:cs="Arial"/>
          <w:sz w:val="40"/>
          <w:szCs w:val="40"/>
        </w:rPr>
        <w:t xml:space="preserve"> Вайсборд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Просвещение, 1980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Альбом для детей из фортепьянных пьес Л. Бетховена [Шрифт Брайля] [Ноты] / сост. </w:t>
      </w:r>
      <w:r w:rsidR="00A96CFA" w:rsidRPr="00B33648">
        <w:rPr>
          <w:rFonts w:ascii="Arial" w:hAnsi="Arial" w:cs="Arial"/>
          <w:sz w:val="40"/>
          <w:szCs w:val="40"/>
        </w:rPr>
        <w:t>С.С.</w:t>
      </w:r>
      <w:r w:rsidRPr="00B33648">
        <w:rPr>
          <w:rFonts w:ascii="Arial" w:hAnsi="Arial" w:cs="Arial"/>
          <w:sz w:val="40"/>
          <w:szCs w:val="40"/>
        </w:rPr>
        <w:t xml:space="preserve"> Лях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вицкая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Альбом шести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для фортепиано /[Л.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Дюрей, Д.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Мийо, А.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Онеггер, Ж.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Орик, Ф.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Пу-ленк, Ж.Тайфер].— М.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1986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Барток, Б</w:t>
      </w:r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 Allegro Barbaro и другие произв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дения для фортепиано [Шрифт Брайля] [Ноты] / Б.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Барток ; Российская государственная библиотека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РГБС, 2015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Английские сюиты BWV 806-811 [Шрифт Брайля] [Ноты] : для клавира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Восемь маленьких прелюдий и фуг для органа [Шрифт Брайля] [Ноты]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 ; обр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ботке для фортепиано Д. Кабалевского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="007074FB" w:rsidRPr="00B33648">
        <w:rPr>
          <w:rFonts w:ascii="Arial" w:hAnsi="Arial" w:cs="Arial"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Избранные произведения для фортепьяно [Шрифт Брайля] [Ноты]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 ; сост. и ред. Л. Ройзман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1983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Инвенции и симфонии [Шрифт Брайля] [Ноты] : для фортепиано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</w:t>
      </w:r>
      <w:proofErr w:type="gramStart"/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1999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Нотная тетрадь Анны Магдалены Бах [Шрифт Брайля] [Ноты] : для фортепиано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 ; под ред. Л. И. Ройзмана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1999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Хорошо темперированный клавир [Шрифт Брайля] [Ноты].: для фортепиано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(Уртекст) : в 2 ч. Ч. 1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 ; ред. А. Кройц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1981 .— 3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Хорошо темперированный клавир [Шрифт Брайля] [Ноты].: для фортепиано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уртекст : В 2 ч. Ч. 2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 ; ред. Г. Келлера .— Москва </w:t>
      </w:r>
      <w:proofErr w:type="gramStart"/>
      <w:r w:rsidRPr="00B33648">
        <w:rPr>
          <w:rFonts w:ascii="Arial" w:hAnsi="Arial" w:cs="Arial"/>
          <w:sz w:val="40"/>
          <w:szCs w:val="40"/>
        </w:rPr>
        <w:t>Москва</w:t>
      </w:r>
      <w:proofErr w:type="gramEnd"/>
      <w:r w:rsidRPr="00B33648">
        <w:rPr>
          <w:rFonts w:ascii="Arial" w:hAnsi="Arial" w:cs="Arial"/>
          <w:sz w:val="40"/>
          <w:szCs w:val="40"/>
        </w:rPr>
        <w:t>: Просвещение, 2003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Хорошо темперированный клавир [Шрифт Брайля] [Ноты]. Ч. 1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2006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Klavierubung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ты]. Ч. 2-3-4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 ; вступ. ст. Н. Копчевского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Бертини, А.</w:t>
      </w:r>
      <w:r w:rsidRPr="00B33648">
        <w:rPr>
          <w:rFonts w:ascii="Arial" w:hAnsi="Arial" w:cs="Arial"/>
          <w:sz w:val="40"/>
          <w:szCs w:val="40"/>
        </w:rPr>
        <w:t xml:space="preserve"> 24 этюда для фортепиано [Шрифт Брайля] [Ноты] : опус 29 / А. Бертини ;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водчик-редактор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РГБС, 2015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Л.</w:t>
      </w:r>
      <w:r w:rsidRPr="00B33648">
        <w:rPr>
          <w:rFonts w:ascii="Arial" w:hAnsi="Arial" w:cs="Arial"/>
          <w:sz w:val="40"/>
          <w:szCs w:val="40"/>
        </w:rPr>
        <w:t xml:space="preserve"> Симфонии [Шрифт Брайля] [Ноты]. Т. 1. Симфонии I-V / Л. Бетховен ; перелож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 для фортепиано в две руки О. Зингера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1984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Бетховен, Л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Симфонии [Шрифт Брайля] [Ноты]. Т. 2, Симфонии VI-IX / Л. Бетховен ; перел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жение для фортепиано в две руки О. Зингера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1984 .— 2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</w:t>
      </w:r>
      <w:r w:rsidRPr="00B33648">
        <w:rPr>
          <w:rFonts w:ascii="Arial" w:hAnsi="Arial" w:cs="Arial"/>
          <w:sz w:val="40"/>
          <w:szCs w:val="40"/>
        </w:rPr>
        <w:t>. Сонаты для фортепиано [Шрифт Брайля] [Ноты] / Л. Бетховен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ред. Ф. Л</w:t>
      </w:r>
      <w:r w:rsidRPr="00B33648">
        <w:rPr>
          <w:rFonts w:ascii="Arial" w:hAnsi="Arial" w:cs="Arial"/>
          <w:sz w:val="40"/>
          <w:szCs w:val="40"/>
        </w:rPr>
        <w:t>я</w:t>
      </w:r>
      <w:r w:rsidRPr="00B33648">
        <w:rPr>
          <w:rFonts w:ascii="Arial" w:hAnsi="Arial" w:cs="Arial"/>
          <w:sz w:val="40"/>
          <w:szCs w:val="40"/>
        </w:rPr>
        <w:t xml:space="preserve">монда; ред.- 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раб. — Москва: ИПТК "Логос" ВОС, 2006. Вып. 1: Пять сонат № 1, 5, 8, 12, 14 .— 2006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</w:t>
      </w:r>
      <w:r w:rsidRPr="00B33648">
        <w:rPr>
          <w:rFonts w:ascii="Arial" w:hAnsi="Arial" w:cs="Arial"/>
          <w:sz w:val="40"/>
          <w:szCs w:val="40"/>
        </w:rPr>
        <w:t>. Сонаты для фортепиано [Шрифт Брайля] [Ноты] / Л. Бетховен ; ред. Ф. Л</w:t>
      </w:r>
      <w:r w:rsidRPr="00B33648">
        <w:rPr>
          <w:rFonts w:ascii="Arial" w:hAnsi="Arial" w:cs="Arial"/>
          <w:sz w:val="40"/>
          <w:szCs w:val="40"/>
        </w:rPr>
        <w:t>я</w:t>
      </w:r>
      <w:r w:rsidRPr="00B33648">
        <w:rPr>
          <w:rFonts w:ascii="Arial" w:hAnsi="Arial" w:cs="Arial"/>
          <w:sz w:val="40"/>
          <w:szCs w:val="40"/>
        </w:rPr>
        <w:t>монда;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перераб. — Москва: ИПТК "Логос" ВОС, 2006. Вып. 2: Четыре сонаты .— 2006 .— 1 кн. 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Сонаты для фортепьяно №№ 22, 24, 25, 26, 27 [Шрифт Брайля] [Ноты] / Л. Бетх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вен ; под ред. Ф. Лямонда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1972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Л.</w:t>
      </w:r>
      <w:r w:rsidRPr="00B33648">
        <w:rPr>
          <w:rFonts w:ascii="Arial" w:hAnsi="Arial" w:cs="Arial"/>
          <w:sz w:val="40"/>
          <w:szCs w:val="40"/>
        </w:rPr>
        <w:t xml:space="preserve"> Сонаты для фортепиано № 2 - 4 [Шрифт Брайля] [Ноты] / Л. Бетховен 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 по Брайлю, перераб. — Москва: ИПТК "Логос" ВОС,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</w:t>
      </w:r>
      <w:r w:rsidRPr="00B33648">
        <w:rPr>
          <w:rFonts w:ascii="Arial" w:hAnsi="Arial" w:cs="Arial"/>
          <w:sz w:val="40"/>
          <w:szCs w:val="40"/>
        </w:rPr>
        <w:t>. Сонаты для фортепиано № 6, 7, 16 [Шрифт Брайля] [Ноты] / Л. Бетховен 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 по Брайлю, перераб. — Москва: ИПТК "Логос" ВОС,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</w:t>
      </w:r>
      <w:r w:rsidRPr="00B33648">
        <w:rPr>
          <w:rFonts w:ascii="Arial" w:hAnsi="Arial" w:cs="Arial"/>
          <w:sz w:val="40"/>
          <w:szCs w:val="40"/>
        </w:rPr>
        <w:t>. Сонаты для фортепиано № 9 -11, 13 [Шрифт Брайля] [Ноты] / Л. Бетховен 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2-изд. по Брайлю, перераб. — Москва: ИПТК "Логос" ВОС,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Бетховен, Л</w:t>
      </w:r>
      <w:r w:rsidRPr="00B33648">
        <w:rPr>
          <w:rFonts w:ascii="Arial" w:hAnsi="Arial" w:cs="Arial"/>
          <w:sz w:val="40"/>
          <w:szCs w:val="40"/>
        </w:rPr>
        <w:t>. Сонаты для фортепиано № 18 -20, 22, 24 -27 [Шрифт Брайля] [Ноты] / Л. Бетховен ; ред. Ф. Лямонда;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2-изд. по Брайлю, перераб. — Москва: ИПТК "Логос" ВОС,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bCs/>
          <w:sz w:val="40"/>
          <w:szCs w:val="40"/>
        </w:rPr>
        <w:t>Бетховен, Л</w:t>
      </w:r>
      <w:r w:rsidRPr="00B33648">
        <w:rPr>
          <w:rFonts w:ascii="Arial" w:hAnsi="Arial" w:cs="Arial"/>
          <w:sz w:val="40"/>
          <w:szCs w:val="40"/>
        </w:rPr>
        <w:t>. Сонаты для фортепиано № 28 -32 [Шрифт Брайля] [Ноты] / Л. Бетховен ; ред. Ф. Лямонда;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 по Брайлю, перераб. — Москва: ИПТК "Логос" ВОС, 2007 .— 2 кн. 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Бетховен, Л</w:t>
      </w:r>
      <w:r w:rsidRPr="00B33648">
        <w:rPr>
          <w:rFonts w:ascii="Arial" w:hAnsi="Arial" w:cs="Arial"/>
          <w:sz w:val="40"/>
          <w:szCs w:val="40"/>
        </w:rPr>
        <w:t>. Четыре сонаты [Шрифт Брайля] [Ноты]. Вып. 1 : для фортепиано (1, 5, 8 и 14) / Л. Бетховен ; Российская государственная библиотека для слепых; под ред. Ф. Лямонда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[РГБС], 2006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пианиста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12 .— Москва: Просвещение, 1980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пианиста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ты]. Вып. 1982.— Москва: Просвещение, 1982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bookmarkStart w:id="0" w:name="_GoBack"/>
      <w:r w:rsidRPr="00B33648">
        <w:rPr>
          <w:rFonts w:ascii="Arial" w:hAnsi="Arial" w:cs="Arial"/>
          <w:sz w:val="40"/>
          <w:szCs w:val="40"/>
        </w:rPr>
        <w:t xml:space="preserve">Библиотека пианиста </w:t>
      </w:r>
      <w:bookmarkEnd w:id="0"/>
      <w:r w:rsidRPr="00B33648">
        <w:rPr>
          <w:rFonts w:ascii="Arial" w:hAnsi="Arial" w:cs="Arial"/>
          <w:sz w:val="40"/>
          <w:szCs w:val="40"/>
        </w:rPr>
        <w:t>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2 .— Москва: Просвещение, 1983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пианиста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ты]. Вып. 13 .— Москва: Просвещение, 1984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пианиста [Шрифт Брайля] [Ноты] Вып. 1 /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раб. — Москва: ИПТК "Логос" ВОС, 2006.—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пианиста [Шрифт Брайля] [Ноты] Вып. 2 /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раб. — Москва: ИПТК "Логос" ВОС, 2006.—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Библиотека пианиста [Шрифт Брайля] [Ноты] Вып. 3 /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раб. — Москва: ИПТК "Логос" ВОС, 2007 .— 2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Библиотека пианиста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Вып. 4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рераб. — Москва: ИПТК "Логос" ВОС, 2011 .— 2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пианиста [Шрифт Брайля] [Ноты] Вып. 5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раб. — Москва: ИПТК "Логосвос" , 2013 .— 2 кн. </w:t>
      </w:r>
    </w:p>
    <w:p w:rsidR="00114B29" w:rsidRPr="00B33648" w:rsidRDefault="00114B29" w:rsidP="00A96CFA">
      <w:pPr>
        <w:pStyle w:val="a4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Гайдн, Й</w:t>
      </w:r>
      <w:proofErr w:type="gramStart"/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Концерт ре мажор для фортепи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но с оркестром в трех частях [Шрифт Брайля] [Ноты] : переложение для двух фортепиано / Й. Гайдн ;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 .— Москва: РГБС, 2014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Гайдн, Й.</w:t>
      </w:r>
      <w:r w:rsidRPr="00B33648">
        <w:rPr>
          <w:rFonts w:ascii="Arial" w:hAnsi="Arial" w:cs="Arial"/>
          <w:sz w:val="40"/>
          <w:szCs w:val="40"/>
        </w:rPr>
        <w:t xml:space="preserve"> Сонаты для фортепьяно [Шрифт Брайля] [Ноты] : в 4 т.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Т. 1 (№№ 1-11) / Й. Гайдн ; под ред. </w:t>
      </w:r>
      <w:r w:rsidR="00A96CFA" w:rsidRPr="00B33648">
        <w:rPr>
          <w:rFonts w:ascii="Arial" w:hAnsi="Arial" w:cs="Arial"/>
          <w:sz w:val="40"/>
          <w:szCs w:val="40"/>
        </w:rPr>
        <w:t>К.А.</w:t>
      </w:r>
      <w:r w:rsidRPr="00B33648">
        <w:rPr>
          <w:rFonts w:ascii="Arial" w:hAnsi="Arial" w:cs="Arial"/>
          <w:sz w:val="40"/>
          <w:szCs w:val="40"/>
        </w:rPr>
        <w:t xml:space="preserve"> Мартинсена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Гайдн, Й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Сонаты для фортепьяно [Шрифт Брайля] [Ноты] : в 4 т. Т. 2 (№№ 12-23) : в 4 т. / Й. Гайдн ; под ред. </w:t>
      </w:r>
      <w:r w:rsidR="00A96CFA" w:rsidRPr="00B33648">
        <w:rPr>
          <w:rFonts w:ascii="Arial" w:hAnsi="Arial" w:cs="Arial"/>
          <w:sz w:val="40"/>
          <w:szCs w:val="40"/>
        </w:rPr>
        <w:t>К.А.</w:t>
      </w:r>
      <w:r w:rsidRPr="00B33648">
        <w:rPr>
          <w:rFonts w:ascii="Arial" w:hAnsi="Arial" w:cs="Arial"/>
          <w:sz w:val="40"/>
          <w:szCs w:val="40"/>
        </w:rPr>
        <w:t xml:space="preserve"> Мартинсена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1986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Гайдн, Й</w:t>
      </w:r>
      <w:r w:rsidRPr="00B33648">
        <w:rPr>
          <w:rFonts w:ascii="Arial" w:hAnsi="Arial" w:cs="Arial"/>
          <w:sz w:val="40"/>
          <w:szCs w:val="40"/>
        </w:rPr>
        <w:t xml:space="preserve">. Сонаты для фортепиано [Шрифт Брайля] [Ноты] : [в 4 т.] / Й. Гайдн ; под ред. </w:t>
      </w:r>
      <w:r w:rsidR="00A96CFA" w:rsidRPr="00B33648">
        <w:rPr>
          <w:rFonts w:ascii="Arial" w:hAnsi="Arial" w:cs="Arial"/>
          <w:sz w:val="40"/>
          <w:szCs w:val="40"/>
        </w:rPr>
        <w:t>К.А.</w:t>
      </w:r>
      <w:r w:rsidRPr="00B33648">
        <w:rPr>
          <w:rFonts w:ascii="Arial" w:hAnsi="Arial" w:cs="Arial"/>
          <w:sz w:val="40"/>
          <w:szCs w:val="40"/>
        </w:rPr>
        <w:t xml:space="preserve"> Мартинсена;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 по Брайлю, перераб. — Москва: ИПТК "Логос" ВОС, 2007.Т. I: № 1 - 11 .— 2007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Гайдн, Й</w:t>
      </w:r>
      <w:r w:rsidRPr="00B33648">
        <w:rPr>
          <w:rFonts w:ascii="Arial" w:hAnsi="Arial" w:cs="Arial"/>
          <w:sz w:val="40"/>
          <w:szCs w:val="40"/>
        </w:rPr>
        <w:t xml:space="preserve">. Сонаты для фортепиано [Шрифт Брайля] [Ноты] : [в 4 т.] / Й. Гайдн ; под ред. </w:t>
      </w:r>
      <w:r w:rsidR="00A96CFA" w:rsidRPr="00B33648">
        <w:rPr>
          <w:rFonts w:ascii="Arial" w:hAnsi="Arial" w:cs="Arial"/>
          <w:sz w:val="40"/>
          <w:szCs w:val="40"/>
        </w:rPr>
        <w:t>К.А.</w:t>
      </w:r>
      <w:r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lastRenderedPageBreak/>
        <w:t>Мартинсена;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 по Брайлю, перераб. — Москва: ИПТК "Логос" ВОС, 2007.Т. II: № 12 - 23 .— 2007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Гайдн, Й</w:t>
      </w:r>
      <w:r w:rsidRPr="00B33648">
        <w:rPr>
          <w:rFonts w:ascii="Arial" w:hAnsi="Arial" w:cs="Arial"/>
          <w:sz w:val="40"/>
          <w:szCs w:val="40"/>
        </w:rPr>
        <w:t xml:space="preserve">. Сонаты для фортепиано [Шрифт Брайля] [Ноты] : [в 4 т.] / Й. Гайдн ; под ред. </w:t>
      </w:r>
      <w:r w:rsidR="00A96CFA" w:rsidRPr="00B33648">
        <w:rPr>
          <w:rFonts w:ascii="Arial" w:hAnsi="Arial" w:cs="Arial"/>
          <w:sz w:val="40"/>
          <w:szCs w:val="40"/>
        </w:rPr>
        <w:t>К.А.</w:t>
      </w:r>
      <w:r w:rsidRPr="00B33648">
        <w:rPr>
          <w:rFonts w:ascii="Arial" w:hAnsi="Arial" w:cs="Arial"/>
          <w:sz w:val="40"/>
          <w:szCs w:val="40"/>
        </w:rPr>
        <w:t xml:space="preserve"> Мартинсена;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 по Брайлю, перераб. — Москва: ИПТК "Логос" ВОС, 2007. Т. III: № 24 - 33 .—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Гайдн, Й</w:t>
      </w:r>
      <w:r w:rsidRPr="00B33648">
        <w:rPr>
          <w:rFonts w:ascii="Arial" w:hAnsi="Arial" w:cs="Arial"/>
          <w:sz w:val="40"/>
          <w:szCs w:val="40"/>
        </w:rPr>
        <w:t xml:space="preserve">. Сонаты для фортепиано [Шрифт Брайля] [Ноты] : [в 4 т.] / Й. Гайдн ; под ред. </w:t>
      </w:r>
      <w:r w:rsidR="00A96CFA" w:rsidRPr="00B33648">
        <w:rPr>
          <w:rFonts w:ascii="Arial" w:hAnsi="Arial" w:cs="Arial"/>
          <w:sz w:val="40"/>
          <w:szCs w:val="40"/>
        </w:rPr>
        <w:t>К.А.</w:t>
      </w:r>
      <w:r w:rsidRPr="00B33648">
        <w:rPr>
          <w:rFonts w:ascii="Arial" w:hAnsi="Arial" w:cs="Arial"/>
          <w:sz w:val="40"/>
          <w:szCs w:val="40"/>
        </w:rPr>
        <w:t xml:space="preserve"> Мартинсена;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.—2-е изд. по Брайлю, перераб. — Москва: ИПТК "Логос" ВОС, 2007.Т. IV: № 34 - 43 .—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Гершвин, Д.</w:t>
      </w:r>
      <w:r w:rsidRPr="00B33648">
        <w:rPr>
          <w:rFonts w:ascii="Arial" w:hAnsi="Arial" w:cs="Arial"/>
          <w:sz w:val="40"/>
          <w:szCs w:val="40"/>
        </w:rPr>
        <w:t xml:space="preserve"> Избранные песни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 : переложение для фортепиано / Д. Ге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швин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1980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Глинка, М.И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отрывки из опер "Иван Сусанин" и "Руслан и Людмила" [Шрифт Брайля] [Ноты] / </w:t>
      </w:r>
      <w:r w:rsidR="00A96CFA" w:rsidRPr="00B33648">
        <w:rPr>
          <w:rFonts w:ascii="Arial" w:hAnsi="Arial" w:cs="Arial"/>
          <w:sz w:val="40"/>
          <w:szCs w:val="40"/>
        </w:rPr>
        <w:t>М.И.</w:t>
      </w:r>
      <w:r w:rsidRPr="00B33648">
        <w:rPr>
          <w:rFonts w:ascii="Arial" w:hAnsi="Arial" w:cs="Arial"/>
          <w:sz w:val="40"/>
          <w:szCs w:val="40"/>
        </w:rPr>
        <w:t xml:space="preserve"> Глинка ; облегч. перелож. для фортепиано в две руки </w:t>
      </w:r>
      <w:r w:rsidR="00A96CFA" w:rsidRPr="00B33648">
        <w:rPr>
          <w:rFonts w:ascii="Arial" w:hAnsi="Arial" w:cs="Arial"/>
          <w:sz w:val="40"/>
          <w:szCs w:val="40"/>
        </w:rPr>
        <w:t>В.С.</w:t>
      </w:r>
      <w:r w:rsidRPr="00B33648">
        <w:rPr>
          <w:rFonts w:ascii="Arial" w:hAnsi="Arial" w:cs="Arial"/>
          <w:sz w:val="40"/>
          <w:szCs w:val="40"/>
        </w:rPr>
        <w:t xml:space="preserve"> Белова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1974 .— 1 кн. 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Глинка, </w:t>
      </w:r>
      <w:r w:rsidR="00A96CFA" w:rsidRPr="00B33648">
        <w:rPr>
          <w:rFonts w:ascii="Arial" w:hAnsi="Arial" w:cs="Arial"/>
          <w:bCs/>
          <w:sz w:val="40"/>
          <w:szCs w:val="40"/>
        </w:rPr>
        <w:t>М.И.</w:t>
      </w:r>
      <w:r w:rsidRPr="00B33648">
        <w:rPr>
          <w:rFonts w:ascii="Arial" w:hAnsi="Arial" w:cs="Arial"/>
          <w:sz w:val="40"/>
          <w:szCs w:val="40"/>
        </w:rPr>
        <w:t xml:space="preserve"> Сочинения для фортепьяно [Шрифт Брайля] [Ноты] / </w:t>
      </w:r>
      <w:r w:rsidR="00A96CFA" w:rsidRPr="00B33648">
        <w:rPr>
          <w:rFonts w:ascii="Arial" w:hAnsi="Arial" w:cs="Arial"/>
          <w:sz w:val="40"/>
          <w:szCs w:val="40"/>
        </w:rPr>
        <w:t>М.И.</w:t>
      </w:r>
      <w:r w:rsidRPr="00B33648">
        <w:rPr>
          <w:rFonts w:ascii="Arial" w:hAnsi="Arial" w:cs="Arial"/>
          <w:sz w:val="40"/>
          <w:szCs w:val="40"/>
        </w:rPr>
        <w:t xml:space="preserve"> Глинка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1978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Григ, Э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пьесы и транскрипции [Шрифт Брайля] [Ноты]. 1983 г. : для фортепиано / Э. Григ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Григ, Э</w:t>
      </w:r>
      <w:r w:rsidRPr="00B33648">
        <w:rPr>
          <w:rFonts w:ascii="Arial" w:hAnsi="Arial" w:cs="Arial"/>
          <w:sz w:val="40"/>
          <w:szCs w:val="40"/>
        </w:rPr>
        <w:t>. Избранные фортепианные пьесы и транскрипции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 2 выпусках / Э. Григ .— 2-е изд. по Брайлю, перераб.,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смотр. — Москва: ИПТК "Логосвос" , 2010 .— Вып. 1 / ред. </w:t>
      </w:r>
      <w:r w:rsidR="00A96CFA" w:rsidRPr="00B33648">
        <w:rPr>
          <w:rFonts w:ascii="Arial" w:hAnsi="Arial" w:cs="Arial"/>
          <w:sz w:val="40"/>
          <w:szCs w:val="40"/>
        </w:rPr>
        <w:t>Г.И.</w:t>
      </w:r>
      <w:r w:rsidRPr="00B33648">
        <w:rPr>
          <w:rFonts w:ascii="Arial" w:hAnsi="Arial" w:cs="Arial"/>
          <w:sz w:val="40"/>
          <w:szCs w:val="40"/>
        </w:rPr>
        <w:t xml:space="preserve"> Шамин,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Смирнов; пер. Т. В. Мессоед .— 2010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Григ, Э</w:t>
      </w:r>
      <w:r w:rsidRPr="00B33648">
        <w:rPr>
          <w:rFonts w:ascii="Arial" w:hAnsi="Arial" w:cs="Arial"/>
          <w:sz w:val="40"/>
          <w:szCs w:val="40"/>
        </w:rPr>
        <w:t>. Избранные фортепианные пьесы и транскрипции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 2 выпусках / Э. Григ .— 2-е изд. по Брайлю, перераб.,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смотр. — Москва: ИПТК "Логосвос" , 2010 .— Вып. 2 / ред.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Смирнов; пер. </w:t>
      </w:r>
      <w:r w:rsidR="00A96CFA" w:rsidRPr="00B33648">
        <w:rPr>
          <w:rFonts w:ascii="Arial" w:hAnsi="Arial" w:cs="Arial"/>
          <w:sz w:val="40"/>
          <w:szCs w:val="40"/>
        </w:rPr>
        <w:t>В.Е.</w:t>
      </w:r>
      <w:r w:rsidRPr="00B33648">
        <w:rPr>
          <w:rFonts w:ascii="Arial" w:hAnsi="Arial" w:cs="Arial"/>
          <w:sz w:val="40"/>
          <w:szCs w:val="40"/>
        </w:rPr>
        <w:t xml:space="preserve"> Калл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стова .— 2010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Григ, Э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Лирические пьесы для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Соч. 12, 38, 43 / Э. Григ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Григ, Э</w:t>
      </w:r>
      <w:r w:rsidRPr="00B33648">
        <w:rPr>
          <w:rFonts w:ascii="Arial" w:hAnsi="Arial" w:cs="Arial"/>
          <w:sz w:val="40"/>
          <w:szCs w:val="40"/>
        </w:rPr>
        <w:t xml:space="preserve">. Лирические пьесы для фортепиано [Шрифт Брайля] [Ноты]. тетради I - VII / Э. Григ ; ред.: </w:t>
      </w:r>
      <w:r w:rsidR="00AA3687" w:rsidRPr="00B33648">
        <w:rPr>
          <w:rFonts w:ascii="Arial" w:hAnsi="Arial" w:cs="Arial"/>
          <w:sz w:val="40"/>
          <w:szCs w:val="40"/>
        </w:rPr>
        <w:t xml:space="preserve">И.М. </w:t>
      </w:r>
      <w:r w:rsidRPr="00B33648">
        <w:rPr>
          <w:rFonts w:ascii="Arial" w:hAnsi="Arial" w:cs="Arial"/>
          <w:sz w:val="40"/>
          <w:szCs w:val="40"/>
        </w:rPr>
        <w:t xml:space="preserve">Папков,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Смирнов; пер. </w:t>
      </w:r>
      <w:r w:rsidR="00A96CFA" w:rsidRPr="00B33648">
        <w:rPr>
          <w:rFonts w:ascii="Arial" w:hAnsi="Arial" w:cs="Arial"/>
          <w:sz w:val="40"/>
          <w:szCs w:val="40"/>
        </w:rPr>
        <w:t>Л.П.</w:t>
      </w:r>
      <w:r w:rsidRPr="00B33648">
        <w:rPr>
          <w:rFonts w:ascii="Arial" w:hAnsi="Arial" w:cs="Arial"/>
          <w:sz w:val="40"/>
          <w:szCs w:val="40"/>
        </w:rPr>
        <w:t xml:space="preserve"> Тарбеева .— 2-е изд. по Брайлю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,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перераб., пересмотр .—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ИПТК "Логосвос" , 2009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Григ, Э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Op. 16. Концерт для фортепьяно с оркестром [Шрифт Брайля] [Ноты] : клавир :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ложение для двух фортепиано / Э. Григ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1983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Дворжак, 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Славянский танец № 2 ми минор [Шрифт Брайля] [Ноты] :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для двух фортепиано / А. Дворжак</w:t>
      </w:r>
      <w:proofErr w:type="gramStart"/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2003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Джазовая музыка [Шрифт Брайля] [Ноты] : сборник пьес для фортепиано / Российская госуда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 xml:space="preserve">ственная библиотека для слепых 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Избранные произведения композиторов XVII, XVIII и начала XIX вв. [Шрифт Брайля] [Ноты]. Вып. 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3, 4 : для фортепиано / сост. </w:t>
      </w:r>
      <w:r w:rsidR="004B1174">
        <w:rPr>
          <w:rFonts w:ascii="Arial" w:hAnsi="Arial" w:cs="Arial"/>
          <w:sz w:val="40"/>
          <w:szCs w:val="40"/>
        </w:rPr>
        <w:t xml:space="preserve">Н.Н. </w:t>
      </w:r>
      <w:r w:rsidRPr="00B33648">
        <w:rPr>
          <w:rFonts w:ascii="Arial" w:hAnsi="Arial" w:cs="Arial"/>
          <w:sz w:val="40"/>
          <w:szCs w:val="40"/>
        </w:rPr>
        <w:t>Кувшинников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Кабесон, 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клавирные сочин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ния [Шрифт Брайля] [Ноты]. / А. Кабесон ; Ред.-сост. М.А. Вайсборд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Как вам это понравится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6 : сборник танцев советских композиторов для фортепиано /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лиотека для слепых;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РГБС,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Клементи, М.</w:t>
      </w:r>
      <w:r w:rsidRPr="00B33648">
        <w:rPr>
          <w:rFonts w:ascii="Arial" w:hAnsi="Arial" w:cs="Arial"/>
          <w:sz w:val="40"/>
          <w:szCs w:val="40"/>
        </w:rPr>
        <w:t xml:space="preserve"> Сонатины (соч. 36 для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пиано) [Шрифт Брайля] [Ноты] / М. Клементи.—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1988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Клементи, М.</w:t>
      </w:r>
      <w:r w:rsidRPr="00B33648">
        <w:rPr>
          <w:rFonts w:ascii="Arial" w:hAnsi="Arial" w:cs="Arial"/>
          <w:sz w:val="40"/>
          <w:szCs w:val="40"/>
        </w:rPr>
        <w:t xml:space="preserve"> Сонатины (соч. 36 для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пиано) [Шрифт Брайля] [Ноты] / М. Клементи ; 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дакция А. Руббаха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2012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Кулау, Ф</w:t>
      </w:r>
      <w:r w:rsidRPr="00B33648">
        <w:rPr>
          <w:rFonts w:ascii="Arial" w:hAnsi="Arial" w:cs="Arial"/>
          <w:sz w:val="40"/>
          <w:szCs w:val="40"/>
        </w:rPr>
        <w:t>. Сонатины [Шрифт Брайля] [Ноты] : (для фортепиано) / Ф. Кулау ; Российская госуда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ственная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[РГБС], 2006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Лёгкая музыка американских и западноевр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пейских композиторов в переложении для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пиано [Шрифт Брайля] [Ноты] / сост. </w:t>
      </w:r>
      <w:r w:rsidR="00282B5D" w:rsidRPr="00B33648">
        <w:rPr>
          <w:rFonts w:ascii="Arial" w:hAnsi="Arial" w:cs="Arial"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Михале</w:t>
      </w:r>
      <w:r w:rsidRPr="00B33648">
        <w:rPr>
          <w:rFonts w:ascii="Arial" w:hAnsi="Arial" w:cs="Arial"/>
          <w:sz w:val="40"/>
          <w:szCs w:val="40"/>
        </w:rPr>
        <w:t>в</w:t>
      </w:r>
      <w:r w:rsidRPr="00B33648">
        <w:rPr>
          <w:rFonts w:ascii="Arial" w:hAnsi="Arial" w:cs="Arial"/>
          <w:sz w:val="40"/>
          <w:szCs w:val="40"/>
        </w:rPr>
        <w:t xml:space="preserve">ская, </w:t>
      </w:r>
      <w:r w:rsidR="00A96CFA" w:rsidRPr="00B33648">
        <w:rPr>
          <w:rFonts w:ascii="Arial" w:hAnsi="Arial" w:cs="Arial"/>
          <w:sz w:val="40"/>
          <w:szCs w:val="40"/>
        </w:rPr>
        <w:t>И.А.</w:t>
      </w:r>
      <w:r w:rsidRPr="00B33648">
        <w:rPr>
          <w:rFonts w:ascii="Arial" w:hAnsi="Arial" w:cs="Arial"/>
          <w:sz w:val="40"/>
          <w:szCs w:val="40"/>
        </w:rPr>
        <w:t xml:space="preserve"> Парсамова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2003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Лист, Ф</w:t>
      </w:r>
      <w:r w:rsidRPr="00B33648">
        <w:rPr>
          <w:rFonts w:ascii="Arial" w:hAnsi="Arial" w:cs="Arial"/>
          <w:sz w:val="40"/>
          <w:szCs w:val="40"/>
        </w:rPr>
        <w:t>. Фортепианные пьесы средней тру</w:t>
      </w:r>
      <w:r w:rsidRPr="00B33648">
        <w:rPr>
          <w:rFonts w:ascii="Arial" w:hAnsi="Arial" w:cs="Arial"/>
          <w:sz w:val="40"/>
          <w:szCs w:val="40"/>
        </w:rPr>
        <w:t>д</w:t>
      </w:r>
      <w:r w:rsidRPr="00B33648">
        <w:rPr>
          <w:rFonts w:ascii="Arial" w:hAnsi="Arial" w:cs="Arial"/>
          <w:sz w:val="40"/>
          <w:szCs w:val="40"/>
        </w:rPr>
        <w:t xml:space="preserve">ности [Шрифт Брайля] [Ноты] / Ф. Лист ; Российская государственная библиотека для слепых ; перевод.-ред. по Брайлю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lastRenderedPageBreak/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Коршункова,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Pr="00B33648">
        <w:rPr>
          <w:rFonts w:ascii="Arial" w:hAnsi="Arial" w:cs="Arial"/>
          <w:sz w:val="40"/>
          <w:szCs w:val="40"/>
        </w:rPr>
        <w:t xml:space="preserve"> Козлова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Лучшее - из хорошего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85 новых пьес для фортепиано : для учащихся 3 и 4 классов ДМШ : учебно-методическое пособие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Максимов, </w:t>
      </w:r>
      <w:r w:rsidR="00A96CFA" w:rsidRPr="00B33648">
        <w:rPr>
          <w:rFonts w:ascii="Arial" w:hAnsi="Arial" w:cs="Arial"/>
          <w:bCs/>
          <w:sz w:val="40"/>
          <w:szCs w:val="40"/>
        </w:rPr>
        <w:t>С.Е.</w:t>
      </w:r>
      <w:r w:rsidRPr="00B33648">
        <w:rPr>
          <w:rFonts w:ascii="Arial" w:hAnsi="Arial" w:cs="Arial"/>
          <w:sz w:val="40"/>
          <w:szCs w:val="40"/>
        </w:rPr>
        <w:t xml:space="preserve"> Упражнения по гармонии на фортепьяно [Шрифт Брайля] [Ноты]. Ч. 2, 3 / </w:t>
      </w:r>
      <w:r w:rsidR="00A96CFA" w:rsidRPr="00B33648">
        <w:rPr>
          <w:rFonts w:ascii="Arial" w:hAnsi="Arial" w:cs="Arial"/>
          <w:sz w:val="40"/>
          <w:szCs w:val="40"/>
        </w:rPr>
        <w:t>С.Е.</w:t>
      </w:r>
      <w:r w:rsidRPr="00B33648">
        <w:rPr>
          <w:rFonts w:ascii="Arial" w:hAnsi="Arial" w:cs="Arial"/>
          <w:sz w:val="40"/>
          <w:szCs w:val="40"/>
        </w:rPr>
        <w:t xml:space="preserve"> Максимов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Мендельсон, Ф</w:t>
      </w:r>
      <w:r w:rsidRPr="00B33648">
        <w:rPr>
          <w:rFonts w:ascii="Arial" w:hAnsi="Arial" w:cs="Arial"/>
          <w:sz w:val="40"/>
          <w:szCs w:val="40"/>
        </w:rPr>
        <w:t>. Песни без слов для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пиано [Шрифт Брайля] [Ноты] / Ф. Мендельсон 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20-е изд. по Брайлю,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рераб. — Москва: ИПТК "Логос" ВОС, 2007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Метнер, </w:t>
      </w:r>
      <w:r w:rsidR="00CA5FC7">
        <w:rPr>
          <w:rFonts w:ascii="Arial" w:hAnsi="Arial" w:cs="Arial"/>
          <w:bCs/>
          <w:sz w:val="40"/>
          <w:szCs w:val="40"/>
        </w:rPr>
        <w:t>Н.К.</w:t>
      </w:r>
      <w:r w:rsidRPr="00B33648">
        <w:rPr>
          <w:rFonts w:ascii="Arial" w:hAnsi="Arial" w:cs="Arial"/>
          <w:sz w:val="40"/>
          <w:szCs w:val="40"/>
        </w:rPr>
        <w:t xml:space="preserve"> Соната до мажор : ор. 11, № 3; Размышление (Meditazione) из цикла "Забытые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тивы" : ор. 39, №1 [Шрифт Брайля] [Ноты] / Н. Ме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 xml:space="preserve">нер ; переводчик-редактор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Москин,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Моцарт,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Вариации. Рондо. Фантазии [Шрифт Брайля] [Ноты] : для фортепиано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царт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Моцарт,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Вариации. Рондо. Фантазии [Шрифт Брайля] [Ноты] : для фортепиано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царт ; Российская государственная библиотека для слепых ; ред.- пер.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2008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Моцарт,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Сонаты для фортепьяно [Шрифт Брайля] [Ноты]. Вып. 1 (№№ 1-10)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Моцарт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 xml:space="preserve">Моцарт,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Сонаты для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[в 2 вып.]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Моцарт ; ред. </w:t>
      </w:r>
      <w:r w:rsidR="00A96CFA" w:rsidRPr="00B33648">
        <w:rPr>
          <w:rFonts w:ascii="Arial" w:hAnsi="Arial" w:cs="Arial"/>
          <w:sz w:val="40"/>
          <w:szCs w:val="40"/>
        </w:rPr>
        <w:t>А.Б.</w:t>
      </w:r>
      <w:r w:rsidRPr="00B33648">
        <w:rPr>
          <w:rFonts w:ascii="Arial" w:hAnsi="Arial" w:cs="Arial"/>
          <w:sz w:val="40"/>
          <w:szCs w:val="40"/>
        </w:rPr>
        <w:t xml:space="preserve"> Гольденвейзера;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"Логос" ВОС, 2007.Вып. 1: № 1 - 10 .— 2007 .— 2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Моцарт,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Сонаты для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[в 2 вып.]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Моцарт ; ред. </w:t>
      </w:r>
      <w:r w:rsidR="00A96CFA" w:rsidRPr="00B33648">
        <w:rPr>
          <w:rFonts w:ascii="Arial" w:hAnsi="Arial" w:cs="Arial"/>
          <w:sz w:val="40"/>
          <w:szCs w:val="40"/>
        </w:rPr>
        <w:t>А.Б.</w:t>
      </w:r>
      <w:r w:rsidRPr="00B33648">
        <w:rPr>
          <w:rFonts w:ascii="Arial" w:hAnsi="Arial" w:cs="Arial"/>
          <w:sz w:val="40"/>
          <w:szCs w:val="40"/>
        </w:rPr>
        <w:t xml:space="preserve"> Гольденвейзера;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"Логос" ВОС, 2007. Вып. 2: № 1 - 20 .— 2007 .— 2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Моцарт,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Шесть сонатин [Шрифт Брайля] [Ноты] : для фортепиано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Моцарт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2002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Мошковский, М</w:t>
      </w:r>
      <w:r w:rsidRPr="00B33648">
        <w:rPr>
          <w:rFonts w:ascii="Arial" w:hAnsi="Arial" w:cs="Arial"/>
          <w:sz w:val="40"/>
          <w:szCs w:val="40"/>
        </w:rPr>
        <w:t>. 15 виртуозных этюдов для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Соч. 72 / М. Мошковский .— 3-е изд. по Брайлю, пересмотр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ООО "ИПТК "Логосвос", 2013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отдыха [Шрифт Брайля] [Ноты]. Вып. 1. Избранные танцы из классических опер / обле</w:t>
      </w:r>
      <w:r w:rsidRPr="00B33648">
        <w:rPr>
          <w:rFonts w:ascii="Arial" w:hAnsi="Arial" w:cs="Arial"/>
          <w:sz w:val="40"/>
          <w:szCs w:val="40"/>
        </w:rPr>
        <w:t>г</w:t>
      </w:r>
      <w:r w:rsidRPr="00B33648">
        <w:rPr>
          <w:rFonts w:ascii="Arial" w:hAnsi="Arial" w:cs="Arial"/>
          <w:sz w:val="40"/>
          <w:szCs w:val="40"/>
        </w:rPr>
        <w:t>ченное переложение для фортепиано Ю. Комольк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1961 .— 1 кн.</w:t>
      </w:r>
    </w:p>
    <w:p w:rsidR="00114B29" w:rsidRPr="00B33648" w:rsidRDefault="00114B29" w:rsidP="00A96CFA">
      <w:pPr>
        <w:numPr>
          <w:ilvl w:val="0"/>
          <w:numId w:val="12"/>
        </w:numPr>
        <w:shd w:val="clear" w:color="auto" w:fill="FFFFFF" w:themeFill="background1"/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отдыха [Шрифт Брайля] [Ноты]. Вып. 1-2 : джазовые и эстрадные композиции для форт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пиано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Мусоргский, </w:t>
      </w:r>
      <w:r w:rsidR="00A96CFA" w:rsidRPr="00B33648">
        <w:rPr>
          <w:rFonts w:ascii="Arial" w:hAnsi="Arial" w:cs="Arial"/>
          <w:bCs/>
          <w:sz w:val="40"/>
          <w:szCs w:val="40"/>
        </w:rPr>
        <w:t>М.П.</w:t>
      </w:r>
      <w:r w:rsidRPr="00B33648">
        <w:rPr>
          <w:rFonts w:ascii="Arial" w:hAnsi="Arial" w:cs="Arial"/>
          <w:sz w:val="40"/>
          <w:szCs w:val="40"/>
        </w:rPr>
        <w:t xml:space="preserve"> Картинки с выставки [Шрифт Брайля] [Ноты] : для фортепиано / </w:t>
      </w:r>
      <w:r w:rsidR="00A96CFA" w:rsidRPr="00B33648">
        <w:rPr>
          <w:rFonts w:ascii="Arial" w:hAnsi="Arial" w:cs="Arial"/>
          <w:sz w:val="40"/>
          <w:szCs w:val="40"/>
        </w:rPr>
        <w:t>М.П.</w:t>
      </w:r>
      <w:r w:rsidRPr="00B33648">
        <w:rPr>
          <w:rFonts w:ascii="Arial" w:hAnsi="Arial" w:cs="Arial"/>
          <w:sz w:val="40"/>
          <w:szCs w:val="40"/>
        </w:rPr>
        <w:t xml:space="preserve"> М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соргский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1968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фортепиано [Шрифт Брайля] [Ноты] : репертуар для музыкальных уч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 xml:space="preserve">лищ / ; Российская государственная библиотека для 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слепых ; [переводчик - 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под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[РГБС], 2015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Прокофьев, С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произведения для фортепиано [Шрифт Брайля] [Ноты] / С. Прокофьев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1970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Прокофьев, С</w:t>
      </w:r>
      <w:proofErr w:type="gramStart"/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Петя и волк [Шрифт Брайля] [Ноты] : симфоническая сказка для детей : перел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жение для фортепиано автора / С. Прокофьев ;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реводчик-редактор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кова .— Москва: РГБС, 2015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Прокофьев, С</w:t>
      </w:r>
      <w:r w:rsidRPr="00B33648">
        <w:rPr>
          <w:rFonts w:ascii="Arial" w:hAnsi="Arial" w:cs="Arial"/>
          <w:sz w:val="40"/>
          <w:szCs w:val="40"/>
        </w:rPr>
        <w:t>. Произведения для фортепи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но [Шрифт Брайля] [Ноты] : в пяти выпусках / С. Прокофьев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МИПО Репро, 2009-.Вып. 1 / ред. </w:t>
      </w:r>
      <w:r w:rsidR="004B1174">
        <w:rPr>
          <w:rFonts w:ascii="Arial" w:hAnsi="Arial" w:cs="Arial"/>
          <w:sz w:val="40"/>
          <w:szCs w:val="40"/>
        </w:rPr>
        <w:t xml:space="preserve">П.В. </w:t>
      </w:r>
      <w:r w:rsidRPr="00B33648">
        <w:rPr>
          <w:rFonts w:ascii="Arial" w:hAnsi="Arial" w:cs="Arial"/>
          <w:sz w:val="40"/>
          <w:szCs w:val="40"/>
        </w:rPr>
        <w:t xml:space="preserve">Лукьянченко .— 2009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Прокофьев, С.</w:t>
      </w:r>
      <w:r w:rsidRPr="00B33648">
        <w:rPr>
          <w:rFonts w:ascii="Arial" w:hAnsi="Arial" w:cs="Arial"/>
          <w:sz w:val="40"/>
          <w:szCs w:val="40"/>
        </w:rPr>
        <w:t xml:space="preserve"> Фортепианные пьесы для 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тей [Шрифт Брайля] [Ноты] / С. Прокофьев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 — (К 125-летию со дня рождения Се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гея Прокофьева)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Рахманинов, С</w:t>
      </w:r>
      <w:r w:rsidRPr="00B33648">
        <w:rPr>
          <w:rFonts w:ascii="Arial" w:hAnsi="Arial" w:cs="Arial"/>
          <w:sz w:val="40"/>
          <w:szCs w:val="40"/>
        </w:rPr>
        <w:t>. Избранные этюды-картины [Шрифт Брайля] [Ноты] : для фортепиано: ор.33 / С. Рахманинов ; Российская государственная библи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тека для слепых;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избранных произведений русских композиторов для фортепиано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 / сост. </w:t>
      </w:r>
      <w:r w:rsidR="00A96CFA" w:rsidRPr="00B33648">
        <w:rPr>
          <w:rFonts w:ascii="Arial" w:hAnsi="Arial" w:cs="Arial"/>
          <w:sz w:val="40"/>
          <w:szCs w:val="40"/>
        </w:rPr>
        <w:t>Г.П.</w:t>
      </w:r>
      <w:r w:rsidRPr="00B33648">
        <w:rPr>
          <w:rFonts w:ascii="Arial" w:hAnsi="Arial" w:cs="Arial"/>
          <w:sz w:val="40"/>
          <w:szCs w:val="40"/>
        </w:rPr>
        <w:t xml:space="preserve"> Клевезаль; ред.- пер.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 .— 2-е изд., перераб. — Москва: ИПТК "Логос" ВОС, 2006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Сборник пьес для фортепиано [Шрифт Брайля] [Ноты] /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лиотека для слепых;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</w:t>
      </w:r>
      <w:proofErr w:type="gramStart"/>
      <w:r w:rsidRPr="00B33648">
        <w:rPr>
          <w:rFonts w:ascii="Arial" w:hAnsi="Arial" w:cs="Arial"/>
          <w:sz w:val="40"/>
          <w:szCs w:val="40"/>
        </w:rPr>
        <w:t>РГБС, 2008 .— 1 кн. — (Педагогический репе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туар.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Средние и старшие классы)</w:t>
      </w:r>
      <w:proofErr w:type="gramEnd"/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пьес для фортепиано [Шрифт Брайля] [Ноты]. Вып.2 / Российская государственная библиотека для слепых;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Москин, гл. </w:t>
      </w:r>
      <w:proofErr w:type="gramStart"/>
      <w:r w:rsidRPr="00B33648">
        <w:rPr>
          <w:rFonts w:ascii="Arial" w:hAnsi="Arial" w:cs="Arial"/>
          <w:sz w:val="40"/>
          <w:szCs w:val="40"/>
        </w:rPr>
        <w:t>ред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 .— Москва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: РГБС, 2009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пьес из самоучителя игры на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тепиано [Шрифт Брайля] [Ноты] / сос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Мохель, О. Зиминой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1970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фортепианных произведений для начинающего незрячего музыканта [Шрифт Брайля] [Ноты] / составление и педагогическая редакция </w:t>
      </w:r>
      <w:r w:rsidR="00A96CFA" w:rsidRPr="00B33648">
        <w:rPr>
          <w:rFonts w:ascii="Arial" w:hAnsi="Arial" w:cs="Arial"/>
          <w:sz w:val="40"/>
          <w:szCs w:val="40"/>
        </w:rPr>
        <w:t>О.Г.</w:t>
      </w:r>
      <w:r w:rsidRPr="00B33648">
        <w:rPr>
          <w:rFonts w:ascii="Arial" w:hAnsi="Arial" w:cs="Arial"/>
          <w:sz w:val="40"/>
          <w:szCs w:val="40"/>
        </w:rPr>
        <w:t xml:space="preserve"> Наумовой и </w:t>
      </w:r>
      <w:r w:rsidR="004B1174">
        <w:rPr>
          <w:rFonts w:ascii="Arial" w:hAnsi="Arial" w:cs="Arial"/>
          <w:sz w:val="40"/>
          <w:szCs w:val="40"/>
        </w:rPr>
        <w:t xml:space="preserve">И.Г. </w:t>
      </w:r>
      <w:r w:rsidRPr="00B33648">
        <w:rPr>
          <w:rFonts w:ascii="Arial" w:hAnsi="Arial" w:cs="Arial"/>
          <w:sz w:val="40"/>
          <w:szCs w:val="40"/>
        </w:rPr>
        <w:t>Вердиш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2011 .— 2 тетр.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фортепианных произведений н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зрячих композиторов прошлого [Шрифт Брайля] [Ноты]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сост., ред. и вступит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с</w:t>
      </w:r>
      <w:proofErr w:type="gramEnd"/>
      <w:r w:rsidRPr="00B33648">
        <w:rPr>
          <w:rFonts w:ascii="Arial" w:hAnsi="Arial" w:cs="Arial"/>
          <w:sz w:val="40"/>
          <w:szCs w:val="40"/>
        </w:rPr>
        <w:t>татья Н. Копчевск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го.— Москва: Просвещение, 1982 .— 1 кн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фортепьянных произведений н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зрячих композиторов прошлого [Шрифт Брайля] [Ноты]/ сост., ред. и вступит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с</w:t>
      </w:r>
      <w:proofErr w:type="gramEnd"/>
      <w:r w:rsidRPr="00B33648">
        <w:rPr>
          <w:rFonts w:ascii="Arial" w:hAnsi="Arial" w:cs="Arial"/>
          <w:sz w:val="40"/>
          <w:szCs w:val="40"/>
        </w:rPr>
        <w:t>татья Н. Копчевского. — Москва: Просвещение, 2009. —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Свиридов, Г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Альбом пьес для детей [Шрифт Брайля] [Ноты] : для фортепиано / Г. Свиридов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Свиридов, Г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Метель [Шрифт Брайля] [Ноты] : муз. иллюстрации к повести А.С. Пушкина / Г. Св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lastRenderedPageBreak/>
        <w:t>ридов ; переложение для фортепиано К. Титаренко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Свиридов, Г.</w:t>
      </w:r>
      <w:r w:rsidRPr="00B33648">
        <w:rPr>
          <w:rFonts w:ascii="Arial" w:hAnsi="Arial" w:cs="Arial"/>
          <w:sz w:val="40"/>
          <w:szCs w:val="40"/>
        </w:rPr>
        <w:t xml:space="preserve"> Метель [Шрифт Брайля] [Ноты] : муз. иллюстрации к повести А.С. Пушкина / Г. Св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ридов</w:t>
      </w:r>
      <w:proofErr w:type="gramStart"/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РГБС, 2015 .— 1 кн. </w:t>
      </w:r>
      <w:proofErr w:type="gramStart"/>
      <w:r w:rsidRPr="00B33648">
        <w:rPr>
          <w:rFonts w:ascii="Arial" w:hAnsi="Arial" w:cs="Arial"/>
          <w:sz w:val="40"/>
          <w:szCs w:val="40"/>
        </w:rPr>
        <w:t>—В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одной обложке с:</w:t>
      </w:r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bCs/>
          <w:sz w:val="40"/>
          <w:szCs w:val="40"/>
        </w:rPr>
        <w:t>Пушкин,</w:t>
      </w:r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bCs/>
          <w:sz w:val="40"/>
          <w:szCs w:val="40"/>
        </w:rPr>
        <w:t>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Метель [Шрифт Брайля] : п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весть.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Седельников, Г</w:t>
      </w:r>
      <w:proofErr w:type="gramStart"/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Детские тетради № 1, 2 [Шрифт Брайля] [Ноты] : фортепианные пьесы : для средних классов детской музыкальной школы : к 80-летию со дня рождения Г.С.</w:t>
      </w:r>
      <w:r w:rsidR="00A96CFA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Седельникова / Г. С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дельников ; Российская государственная библиот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ка для слепых ; сост.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,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 ; переводчик-редактор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Москва: РГБС, 2014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Скрябин, </w:t>
      </w:r>
      <w:r w:rsidR="004B1174">
        <w:rPr>
          <w:rFonts w:ascii="Arial" w:hAnsi="Arial" w:cs="Arial"/>
          <w:bCs/>
          <w:sz w:val="40"/>
          <w:szCs w:val="40"/>
        </w:rPr>
        <w:t xml:space="preserve">А.Н. </w:t>
      </w:r>
      <w:r w:rsidRPr="00B33648">
        <w:rPr>
          <w:rFonts w:ascii="Arial" w:hAnsi="Arial" w:cs="Arial"/>
          <w:sz w:val="40"/>
          <w:szCs w:val="40"/>
        </w:rPr>
        <w:t>Этюд из цикла «Три пьесы» для фортепиано [Шрифт Брайля] [Ноты] Соч.2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/ </w:t>
      </w:r>
      <w:r w:rsidR="004B1174">
        <w:rPr>
          <w:rFonts w:ascii="Arial" w:hAnsi="Arial" w:cs="Arial"/>
          <w:sz w:val="40"/>
          <w:szCs w:val="40"/>
        </w:rPr>
        <w:t xml:space="preserve">А.Н. </w:t>
      </w:r>
      <w:r w:rsidRPr="00B33648">
        <w:rPr>
          <w:rFonts w:ascii="Arial" w:hAnsi="Arial" w:cs="Arial"/>
          <w:sz w:val="40"/>
          <w:szCs w:val="40"/>
        </w:rPr>
        <w:t>Скрябин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2003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Смирнов, Г.А.</w:t>
      </w:r>
      <w:r w:rsidRPr="00B33648">
        <w:rPr>
          <w:rFonts w:ascii="Arial" w:hAnsi="Arial" w:cs="Arial"/>
          <w:sz w:val="40"/>
          <w:szCs w:val="40"/>
        </w:rPr>
        <w:t xml:space="preserve"> Симметричные гаммы для фортепиано [Шрифт Брайля] [Ноты] : пособие / Г. Смирнов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ООО "ИПТК "Логосвос", 2012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Старинные вальсы для фортепиано [Шрифт Брайля] [Ноты] / сост. И. Захаров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1971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Старинные танцы для фортепиано [Шрифт Брайля] [Ноты] сост. и пед. редакция </w:t>
      </w:r>
      <w:r w:rsidR="00A96CFA" w:rsidRPr="00B33648">
        <w:rPr>
          <w:rFonts w:ascii="Arial" w:hAnsi="Arial" w:cs="Arial"/>
          <w:sz w:val="40"/>
          <w:szCs w:val="40"/>
        </w:rPr>
        <w:t>О.Г.</w:t>
      </w:r>
      <w:r w:rsidRPr="00B33648">
        <w:rPr>
          <w:rFonts w:ascii="Arial" w:hAnsi="Arial" w:cs="Arial"/>
          <w:sz w:val="40"/>
          <w:szCs w:val="40"/>
        </w:rPr>
        <w:t xml:space="preserve"> Наумовой и </w:t>
      </w:r>
      <w:r w:rsidR="004B1174">
        <w:rPr>
          <w:rFonts w:ascii="Arial" w:hAnsi="Arial" w:cs="Arial"/>
          <w:sz w:val="40"/>
          <w:szCs w:val="40"/>
        </w:rPr>
        <w:t xml:space="preserve">И.Г. </w:t>
      </w:r>
      <w:r w:rsidRPr="00B33648">
        <w:rPr>
          <w:rFonts w:ascii="Arial" w:hAnsi="Arial" w:cs="Arial"/>
          <w:sz w:val="40"/>
          <w:szCs w:val="40"/>
        </w:rPr>
        <w:t>Вердиш.— Санкт-Петербург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Чтение, 2012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Стравинский, И</w:t>
      </w:r>
      <w:proofErr w:type="gramStart"/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Весна священная (отрывок) [Шрифт Брайля] [Ноты] : для двух фортепиано / И. Стравинский ; переводчик- редактор по Брайлю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Зиневич ;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 .— Москва: РГБС, 2015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Фортепианные пьесы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для средних классов детских музыкальных школ / Российская государственная библиотека для сл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пых ; переводчик-ред.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Фортепианные пьесы в четыре руки [Шрифт Брайля] [Ноты]. Выпуск 1 / Российскаяф государс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переводчик-ред.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Фортепиано. 1-2 класс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для детских музыкальных школ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Вып.2.—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ИПТК "Логос" ВОС, 2000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Фортепиано. 2 класс [Шрифт Брайля] [Ноты] : учебный репертуар детских музыкальных школ / сост. </w:t>
      </w:r>
      <w:r w:rsidR="00A96CFA" w:rsidRPr="00B33648">
        <w:rPr>
          <w:rFonts w:ascii="Arial" w:hAnsi="Arial" w:cs="Arial"/>
          <w:sz w:val="40"/>
          <w:szCs w:val="40"/>
        </w:rPr>
        <w:t xml:space="preserve">Б.Е. </w:t>
      </w:r>
      <w:r w:rsidRPr="00B33648">
        <w:rPr>
          <w:rFonts w:ascii="Arial" w:hAnsi="Arial" w:cs="Arial"/>
          <w:sz w:val="40"/>
          <w:szCs w:val="40"/>
        </w:rPr>
        <w:t>Милич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Репро, 2003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Фортепиано. 3 класс [Шрифт Брайля] [Ноты] : для детских музыкальных школ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Вып.3.— Москва: ИПТК "Логос" ВОС, 2000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Фортепиано. 3 класс [Шрифт Брайля] [Ноты] : детская музыкальная школа / сост. </w:t>
      </w:r>
      <w:r w:rsidR="00A96CFA" w:rsidRPr="00B33648">
        <w:rPr>
          <w:rFonts w:ascii="Arial" w:hAnsi="Arial" w:cs="Arial"/>
          <w:sz w:val="40"/>
          <w:szCs w:val="40"/>
        </w:rPr>
        <w:t xml:space="preserve">Б.Е. </w:t>
      </w:r>
      <w:r w:rsidRPr="00B33648">
        <w:rPr>
          <w:rFonts w:ascii="Arial" w:hAnsi="Arial" w:cs="Arial"/>
          <w:sz w:val="40"/>
          <w:szCs w:val="40"/>
        </w:rPr>
        <w:t>Милич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Фортепиано. 4 класс [Шрифт Брайля] [Ноты] : детская музыкальная школа / сост. </w:t>
      </w:r>
      <w:r w:rsidR="00A96CFA" w:rsidRPr="00B33648">
        <w:rPr>
          <w:rFonts w:ascii="Arial" w:hAnsi="Arial" w:cs="Arial"/>
          <w:sz w:val="40"/>
          <w:szCs w:val="40"/>
        </w:rPr>
        <w:t xml:space="preserve">Б.Е. </w:t>
      </w:r>
      <w:r w:rsidRPr="00B33648">
        <w:rPr>
          <w:rFonts w:ascii="Arial" w:hAnsi="Arial" w:cs="Arial"/>
          <w:sz w:val="40"/>
          <w:szCs w:val="40"/>
        </w:rPr>
        <w:t>Милич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 xml:space="preserve">Фортепиано. 5 класс [Шрифт Брайля] [Ноты] : учебный репертуар детских музыкальных школ : в 2 ч. / ред.-сост. </w:t>
      </w:r>
      <w:r w:rsidR="00A96CFA" w:rsidRPr="00B33648">
        <w:rPr>
          <w:rFonts w:ascii="Arial" w:hAnsi="Arial" w:cs="Arial"/>
          <w:sz w:val="40"/>
          <w:szCs w:val="40"/>
        </w:rPr>
        <w:t xml:space="preserve">Б.Е. </w:t>
      </w:r>
      <w:r w:rsidRPr="00B33648">
        <w:rPr>
          <w:rFonts w:ascii="Arial" w:hAnsi="Arial" w:cs="Arial"/>
          <w:sz w:val="40"/>
          <w:szCs w:val="40"/>
        </w:rPr>
        <w:t>Милич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2005. Ч. 1 .— 2005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Фортепиано. 5 класс [Шрифт Брайля] [Ноты] : учебный репертуар детских музыкальных школ : в 2 ч. / ред.-сост. </w:t>
      </w:r>
      <w:r w:rsidR="00A96CFA" w:rsidRPr="00B33648">
        <w:rPr>
          <w:rFonts w:ascii="Arial" w:hAnsi="Arial" w:cs="Arial"/>
          <w:sz w:val="40"/>
          <w:szCs w:val="40"/>
        </w:rPr>
        <w:t xml:space="preserve">Б.Е. </w:t>
      </w:r>
      <w:r w:rsidRPr="00B33648">
        <w:rPr>
          <w:rFonts w:ascii="Arial" w:hAnsi="Arial" w:cs="Arial"/>
          <w:sz w:val="40"/>
          <w:szCs w:val="40"/>
        </w:rPr>
        <w:t>Милич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2005.Ч. 2 .— 2005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Фортепиано. 5 класс [Шрифт Брайля] [Ноты] : учебный репертуар детских музыкальных школ : в 2 ч. / ред.-сост. </w:t>
      </w:r>
      <w:r w:rsidR="00A96CFA" w:rsidRPr="00B33648">
        <w:rPr>
          <w:rFonts w:ascii="Arial" w:hAnsi="Arial" w:cs="Arial"/>
          <w:sz w:val="40"/>
          <w:szCs w:val="40"/>
        </w:rPr>
        <w:t xml:space="preserve">Б.Е. </w:t>
      </w:r>
      <w:r w:rsidRPr="00B33648">
        <w:rPr>
          <w:rFonts w:ascii="Arial" w:hAnsi="Arial" w:cs="Arial"/>
          <w:sz w:val="40"/>
          <w:szCs w:val="40"/>
        </w:rPr>
        <w:t>Милич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2004.Ч. 2 .— 2004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Фортепьянная игра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1-2 кл. ДМШ / под общ. ред. А. Николаева ; сост. А. Николаев, А. Натансон, В. Малинников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3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Хиндемит П. Современная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полифоническая музыка для клавира [Шрифт Брайля] [Ноты] ] /П. Хиндемит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Хиндемит, П</w:t>
      </w:r>
      <w:r w:rsidRPr="00B33648">
        <w:rPr>
          <w:rFonts w:ascii="Arial" w:hAnsi="Arial" w:cs="Arial"/>
          <w:sz w:val="40"/>
          <w:szCs w:val="40"/>
        </w:rPr>
        <w:t>. "Ludus Tonalis" [Шрифт Брайля] [Ноты] : клавир / П. Хиндемит 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тов .— 2-е изд. по Брайлю, перераб. — Москва: ИПТК "Логос" ВОС,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педагогического репертуара для фортепьяно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III-IV кла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сы детской музыкальной школы / Российская гос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дарственная библиотека для слепых; сост.: Н. Л</w:t>
      </w:r>
      <w:r w:rsidRPr="00B33648">
        <w:rPr>
          <w:rFonts w:ascii="Arial" w:hAnsi="Arial" w:cs="Arial"/>
          <w:sz w:val="40"/>
          <w:szCs w:val="40"/>
        </w:rPr>
        <w:t>ю</w:t>
      </w:r>
      <w:r w:rsidRPr="00B33648">
        <w:rPr>
          <w:rFonts w:ascii="Arial" w:hAnsi="Arial" w:cs="Arial"/>
          <w:sz w:val="40"/>
          <w:szCs w:val="40"/>
        </w:rPr>
        <w:t>бомудрова, К. Сорокин, А. Туманян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2005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Хрестоматия педагогического репертуара для фортепьяно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III-IV кла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сы детской музыкальной школы / Рос. гос. б-ка для слепых; сост.: Н. Любомудрова, К. Сорокин, А. Т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манян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2007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педагогического репертуара для фортепьяно [Шрифт Брайля] [Ноты]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п</w:t>
      </w:r>
      <w:proofErr w:type="gramEnd"/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собие для 4-го кл. детской муз. школы / ред.-сост. Н. Любомудрова и др. — Москва: Просвещение, 1980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Времена года [Шрифт Брайля] [Ноты] : для фортепиано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1999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Времена года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Ор. 37 : 12 характерных пьес для фортепиано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 ; новое издание под ред. </w:t>
      </w:r>
      <w:r w:rsidR="004B1174">
        <w:rPr>
          <w:rFonts w:ascii="Arial" w:hAnsi="Arial" w:cs="Arial"/>
          <w:sz w:val="40"/>
          <w:szCs w:val="40"/>
        </w:rPr>
        <w:t xml:space="preserve">А.Н. </w:t>
      </w:r>
      <w:r w:rsidRPr="00B33648">
        <w:rPr>
          <w:rFonts w:ascii="Arial" w:hAnsi="Arial" w:cs="Arial"/>
          <w:sz w:val="40"/>
          <w:szCs w:val="40"/>
        </w:rPr>
        <w:t>Юровского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1948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Времена года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Соч. 37 бис. : 12 характеристич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ских пьес для фортепиано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ред. </w:t>
      </w:r>
      <w:r w:rsidR="00CA5FC7">
        <w:rPr>
          <w:rFonts w:ascii="Arial" w:hAnsi="Arial" w:cs="Arial"/>
          <w:sz w:val="40"/>
          <w:szCs w:val="40"/>
        </w:rPr>
        <w:t>Я.И.</w:t>
      </w:r>
      <w:r w:rsidRPr="00B33648">
        <w:rPr>
          <w:rFonts w:ascii="Arial" w:hAnsi="Arial" w:cs="Arial"/>
          <w:sz w:val="40"/>
          <w:szCs w:val="40"/>
        </w:rPr>
        <w:t xml:space="preserve"> Мильштейна и К. С. Сорокина .— 2-е изд. — Москва : Просвещение, 1978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Детский альбом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Соч. 39 : для фортепиано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 ; ред. Я. Мильштейна и К. Сорокина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1979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Чайковский, П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Детский альбом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для фортепиано. Соч. 39 / П. Ча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ковский ; пер. и ред. по Брайлю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Шустова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Логос, 1996 .— 1кн.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Детский альбом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Соч. 39 : для фортепиано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1998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Симфония № 4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Ор. 36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 ; перел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жение для фортепиано С. Павчинского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Симфония № 5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Ор. 64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 ; перел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жение для фортепиано в две руки Ю. Оленева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Симфония № 6 ("Патетич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ская")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Ор. 74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</w:t>
      </w:r>
      <w:r w:rsidRPr="00B33648">
        <w:rPr>
          <w:rFonts w:ascii="Arial" w:hAnsi="Arial" w:cs="Arial"/>
          <w:sz w:val="40"/>
          <w:szCs w:val="40"/>
        </w:rPr>
        <w:t>в</w:t>
      </w:r>
      <w:r w:rsidRPr="00B33648">
        <w:rPr>
          <w:rFonts w:ascii="Arial" w:hAnsi="Arial" w:cs="Arial"/>
          <w:sz w:val="40"/>
          <w:szCs w:val="40"/>
        </w:rPr>
        <w:t>ский ; переложение для фортепиано в две руки С. Павчинского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Чайковский, </w:t>
      </w:r>
      <w:r w:rsidR="00A96CFA" w:rsidRPr="00B33648">
        <w:rPr>
          <w:rFonts w:ascii="Arial" w:hAnsi="Arial" w:cs="Arial"/>
          <w:bCs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Сочинения для фортепьяно [Шрифт Брайля] [Ноты]: в 2 т. Т. 2 / </w:t>
      </w:r>
      <w:r w:rsidR="00A96CFA" w:rsidRPr="00B33648">
        <w:rPr>
          <w:rFonts w:ascii="Arial" w:hAnsi="Arial" w:cs="Arial"/>
          <w:sz w:val="40"/>
          <w:szCs w:val="40"/>
        </w:rPr>
        <w:t>П.И.</w:t>
      </w:r>
      <w:r w:rsidRPr="00B33648">
        <w:rPr>
          <w:rFonts w:ascii="Arial" w:hAnsi="Arial" w:cs="Arial"/>
          <w:sz w:val="40"/>
          <w:szCs w:val="40"/>
        </w:rPr>
        <w:t xml:space="preserve"> Чайковский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Чайковский, П</w:t>
      </w:r>
      <w:r w:rsidRPr="00B33648">
        <w:rPr>
          <w:rFonts w:ascii="Arial" w:hAnsi="Arial" w:cs="Arial"/>
          <w:b/>
          <w:bCs/>
          <w:sz w:val="40"/>
          <w:szCs w:val="40"/>
        </w:rPr>
        <w:t xml:space="preserve">. </w:t>
      </w:r>
      <w:r w:rsidRPr="00B33648">
        <w:rPr>
          <w:rFonts w:ascii="Arial" w:hAnsi="Arial" w:cs="Arial"/>
          <w:sz w:val="40"/>
          <w:szCs w:val="40"/>
        </w:rPr>
        <w:t>Andante maestoso из балета "Щелкунчик"; Финал из балета "Спящая красавица" [Шрифт Брайля] [Ноты] : для фортепиано / П. Ча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ковский, М. Плетнев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Рос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г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ос. б-ка для слепых, 2016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Черни, К</w:t>
      </w:r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. 24 этюда для левой руки [Шрифт Брайля] [Ноты] : опус 718 / К. Черни ; перевод.-ред. 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по Брайлю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Черни, К</w:t>
      </w:r>
      <w:r w:rsidRPr="00B33648">
        <w:rPr>
          <w:rFonts w:ascii="Arial" w:hAnsi="Arial" w:cs="Arial"/>
          <w:sz w:val="40"/>
          <w:szCs w:val="40"/>
        </w:rPr>
        <w:t>. Избранные фортепианные этюды [Шрифт Брайля] [Ноты] / К. Черни ; под ред. Г. Ге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мера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2011.Ч. 1 .— 2011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Черни, К</w:t>
      </w:r>
      <w:r w:rsidRPr="00B33648">
        <w:rPr>
          <w:rFonts w:ascii="Arial" w:hAnsi="Arial" w:cs="Arial"/>
          <w:sz w:val="40"/>
          <w:szCs w:val="40"/>
        </w:rPr>
        <w:t>. Избранные этюды [Шрифт Брайля] [Ноты] : для фортепиано / К. Черни ; под ред. Г. Гермера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2001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Черни, К.</w:t>
      </w:r>
      <w:r w:rsidRPr="00B33648">
        <w:rPr>
          <w:rFonts w:ascii="Arial" w:hAnsi="Arial" w:cs="Arial"/>
          <w:sz w:val="40"/>
          <w:szCs w:val="40"/>
        </w:rPr>
        <w:t xml:space="preserve"> Этюды для начинающего пианиста [Шрифт Брайля] [Ноты] : первый учитель и первый урок / К. Черни ; пер. и ред. по Брайлю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Шустова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Логос, 1993 .— 2 кн. — (По лесенке к мастерству)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Черни, К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Этюды для фортепиано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Соч. 299, 740 / К. Черни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Школа игры на фортепиано [Шрифт Брайля] [Ноты] / сост. Кисель Э. и др. 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1965 .— 2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Школа игры на фортепьяно [Шрифт Брайля] [Ноты] / сост.: Э. Кисель и др.; под общ. ред. А. Н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колаева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2006 .— 3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Шмитц, М</w:t>
      </w:r>
      <w:r w:rsidRPr="00B33648">
        <w:rPr>
          <w:rFonts w:ascii="Arial" w:hAnsi="Arial" w:cs="Arial"/>
          <w:sz w:val="40"/>
          <w:szCs w:val="40"/>
        </w:rPr>
        <w:t xml:space="preserve">. Джазовый парнас Т. 1 [Шрифт Брайля] [Ноты] : 111 этюдов, пьес и набросков для фортепиано / М. Шмитц ; пер.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Шустовой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Репро, 2001.—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Шмитц, М</w:t>
      </w:r>
      <w:r w:rsidRPr="00B33648">
        <w:rPr>
          <w:rFonts w:ascii="Arial" w:hAnsi="Arial" w:cs="Arial"/>
          <w:sz w:val="40"/>
          <w:szCs w:val="40"/>
        </w:rPr>
        <w:t xml:space="preserve">. Джазовый парнас Т. 2 [Шрифт Брайля] [Ноты] : 111 этюдов, пьес и набросков для фортепиано / М. Шмитц ; пер.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Шустовой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М. : Репро, 2006 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Шопен, Ф. Вальсы</w:t>
      </w:r>
      <w:r w:rsidR="007074FB"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 : для фортепиано / Ф. Шопен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Шопен, Ф</w:t>
      </w:r>
      <w:r w:rsidRPr="00B33648">
        <w:rPr>
          <w:rFonts w:ascii="Arial" w:hAnsi="Arial" w:cs="Arial"/>
          <w:sz w:val="40"/>
          <w:szCs w:val="40"/>
        </w:rPr>
        <w:t>. Концерт № 1 (ми минор) [Шрифт Брайля] [Ноты] : для фортепиано с оркестром / Ф. Шопен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2015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Шопен, Ф</w:t>
      </w:r>
      <w:r w:rsidRPr="00B33648">
        <w:rPr>
          <w:rFonts w:ascii="Arial" w:hAnsi="Arial" w:cs="Arial"/>
          <w:sz w:val="40"/>
          <w:szCs w:val="40"/>
        </w:rPr>
        <w:t>. Ноктюрны [Шрифт Брайля] [Ноты] : для фортепиано / Ф. Шопен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Шопен, Ф</w:t>
      </w:r>
      <w:r w:rsidRPr="00B33648">
        <w:rPr>
          <w:rFonts w:ascii="Arial" w:hAnsi="Arial" w:cs="Arial"/>
          <w:sz w:val="40"/>
          <w:szCs w:val="40"/>
        </w:rPr>
        <w:t>. Полонезы для фортепиано [Шрифт Брайля] [Ноты] / Ф. Шопен ; ред. Г. Шольца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Шопен, Ф</w:t>
      </w:r>
      <w:r w:rsidRPr="00B33648">
        <w:rPr>
          <w:rFonts w:ascii="Arial" w:hAnsi="Arial" w:cs="Arial"/>
          <w:sz w:val="40"/>
          <w:szCs w:val="40"/>
        </w:rPr>
        <w:t>. Прелюдии (для фортепиано) [Шрифт Брайля] [Ноты] / Ф. Шопен ; Российская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сударственная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2012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Шуберт, Ф</w:t>
      </w:r>
      <w:r w:rsidRPr="00B33648">
        <w:rPr>
          <w:rFonts w:ascii="Arial" w:hAnsi="Arial" w:cs="Arial"/>
          <w:sz w:val="40"/>
          <w:szCs w:val="40"/>
        </w:rPr>
        <w:t>. Фантазия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фа минор : соч.108 [Шрифт Брайля] [Ноты] : переложение в четыре руки (правая рука) / Ф. Шуберт</w:t>
      </w:r>
      <w:proofErr w:type="gramStart"/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2011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Шуберт, Ф</w:t>
      </w:r>
      <w:r w:rsidRPr="00B33648">
        <w:rPr>
          <w:rFonts w:ascii="Arial" w:hAnsi="Arial" w:cs="Arial"/>
          <w:sz w:val="40"/>
          <w:szCs w:val="40"/>
        </w:rPr>
        <w:t>. Фантазия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фа минор : соч.108 [Шрифт Брайля] [Ноты] : переложение в четыре руки (вторая партия) / Ф. Шуберт ; Российская государс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2013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Шуберт, Ф</w:t>
      </w:r>
      <w:r w:rsidRPr="00B33648">
        <w:rPr>
          <w:rFonts w:ascii="Arial" w:hAnsi="Arial" w:cs="Arial"/>
          <w:sz w:val="40"/>
          <w:szCs w:val="40"/>
        </w:rPr>
        <w:t>. Музыкальные моменты для фо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тепиано [Шрифт Брайля] [Ноты] / Ф. Шуберт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РГБС, 2006 .— 1 кн.</w:t>
      </w:r>
    </w:p>
    <w:p w:rsidR="00114B29" w:rsidRPr="00B33648" w:rsidRDefault="00114B29" w:rsidP="00A96CFA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Шуберт, Ф</w:t>
      </w:r>
      <w:r w:rsidRPr="00B33648">
        <w:rPr>
          <w:rFonts w:ascii="Arial" w:hAnsi="Arial" w:cs="Arial"/>
          <w:sz w:val="40"/>
          <w:szCs w:val="40"/>
        </w:rPr>
        <w:t>. Экспромты и музыкальные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менты для фортепиано [Шрифт Брайля] [Ноты] / Ф. </w:t>
      </w:r>
      <w:r w:rsidRPr="00B33648">
        <w:rPr>
          <w:rFonts w:ascii="Arial" w:hAnsi="Arial" w:cs="Arial"/>
          <w:sz w:val="40"/>
          <w:szCs w:val="40"/>
        </w:rPr>
        <w:lastRenderedPageBreak/>
        <w:t>Шуберт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ред.- 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 по Брайлю, перераб. — Москва: ИПТК "Логос" ВОС, 2007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Шуман, Р.</w:t>
      </w:r>
      <w:r w:rsidRPr="00B33648">
        <w:rPr>
          <w:rFonts w:ascii="Arial" w:hAnsi="Arial" w:cs="Arial"/>
          <w:sz w:val="40"/>
          <w:szCs w:val="40"/>
        </w:rPr>
        <w:t xml:space="preserve"> Альбом для юношества [Шрифт Брайля] [Ноты] / Р. Шуман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1972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Шуман, Р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Альбом для юношества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 / Р. Шуман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Санкт-Петербург : Чтение, 2012 .— 2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Шуман, Р.</w:t>
      </w:r>
      <w:r w:rsidRPr="00B33648">
        <w:rPr>
          <w:rFonts w:ascii="Arial" w:hAnsi="Arial" w:cs="Arial"/>
          <w:sz w:val="40"/>
          <w:szCs w:val="40"/>
        </w:rPr>
        <w:t xml:space="preserve"> Альбом для юношества. [Шрифт Брайля] [Ноты]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Ор.68 / Р. Шуман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2012 .— 2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Шуман, Р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Карнавал для фортепиано [Шрифт Брайля] [Ноты] / Р. Шуман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1971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Шуман, Р</w:t>
      </w:r>
      <w:r w:rsidRPr="00B33648">
        <w:rPr>
          <w:rFonts w:ascii="Arial" w:hAnsi="Arial" w:cs="Arial"/>
          <w:sz w:val="40"/>
          <w:szCs w:val="40"/>
        </w:rPr>
        <w:t>. Произведения для фортепиано [Шрифт Брайля] [Ноты] / Р. Шуман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ред.- 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2-е изд., перераб. — Москва: ИПТК "Логос" ВОС, 2007-.Вып. 1: Бабочки, фантастические пьесы, детские сцены, арабески, лесные сцены .— 2007 .— 1 кн. 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Шуман, Р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Op. 54. Концерт [Шрифт Брайля] [Ноты] : для фортепиано с оркестром : клавир / Р. Шуман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Этюды для фортепиано на разные виды техники [Шрифт Брайля] [Ноты] : учеб. репертуар ДМШ, 3 кл. / ред.-сост. Р. С. Гиндин, М. Н. Карафи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ка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Этюды для фортепиано на разные виды техники [Шрифт Брайля] [Ноты] : учебный репертуар </w:t>
      </w:r>
      <w:r w:rsidRPr="00B33648">
        <w:rPr>
          <w:rFonts w:ascii="Arial" w:hAnsi="Arial" w:cs="Arial"/>
          <w:sz w:val="40"/>
          <w:szCs w:val="40"/>
        </w:rPr>
        <w:lastRenderedPageBreak/>
        <w:t>ДМШ, 4 кл. / ред.-сост. Р. С. Гиндин и М. Н. Кар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финка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Юному пианисту [Шрифт Брайля] [Ноты] : репертуарный сборник фортепианных пьес для де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ской музыкальной школы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2000 .— 1 кн.</w:t>
      </w:r>
    </w:p>
    <w:p w:rsidR="00114B29" w:rsidRPr="00B33648" w:rsidRDefault="00114B29" w:rsidP="00A96CFA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114B29" w:rsidRPr="00B33648" w:rsidRDefault="00114B29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96CFA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7700A6" w:rsidRDefault="007700A6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7700A6" w:rsidRDefault="007700A6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7700A6" w:rsidRPr="007700A6" w:rsidRDefault="007700A6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A96CFA" w:rsidRPr="00B33648" w:rsidRDefault="00A96CFA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114B29" w:rsidRPr="00B33648" w:rsidRDefault="00114B29" w:rsidP="00A96CFA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>Орган</w:t>
      </w:r>
    </w:p>
    <w:p w:rsidR="00114B29" w:rsidRPr="00B33648" w:rsidRDefault="00114B29" w:rsidP="00A96CFA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851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Органные произведения [Шрифт Брайля] [Ноты]. Т. 4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1978 .— 1 кн.</w:t>
      </w:r>
    </w:p>
    <w:p w:rsidR="00114B29" w:rsidRPr="00B33648" w:rsidRDefault="00114B29" w:rsidP="00A96CFA">
      <w:pPr>
        <w:numPr>
          <w:ilvl w:val="0"/>
          <w:numId w:val="12"/>
        </w:numPr>
        <w:tabs>
          <w:tab w:val="clear" w:pos="360"/>
          <w:tab w:val="left" w:pos="851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Органные произведения [Шрифт Брайля] [Ноты]. Т. 9 / </w:t>
      </w:r>
      <w:r w:rsidR="00282B5D" w:rsidRPr="00B33648">
        <w:rPr>
          <w:rFonts w:ascii="Arial" w:hAnsi="Arial" w:cs="Arial"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Бах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1979 .— 1 кн.</w:t>
      </w:r>
    </w:p>
    <w:p w:rsidR="00A96CFA" w:rsidRPr="00B33648" w:rsidRDefault="00A96CFA" w:rsidP="00617CFB">
      <w:pPr>
        <w:pStyle w:val="Default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96CFA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t>Гармонь</w:t>
      </w:r>
    </w:p>
    <w:p w:rsidR="00114B29" w:rsidRPr="00B33648" w:rsidRDefault="00114B29" w:rsidP="00617CFB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114B29" w:rsidRPr="00B33648" w:rsidRDefault="00114B29" w:rsidP="00D76D1A">
      <w:pPr>
        <w:numPr>
          <w:ilvl w:val="0"/>
          <w:numId w:val="12"/>
        </w:num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Лондонов, П.</w:t>
      </w:r>
      <w:r w:rsidRPr="00B33648">
        <w:rPr>
          <w:rFonts w:ascii="Arial" w:hAnsi="Arial" w:cs="Arial"/>
          <w:sz w:val="40"/>
          <w:szCs w:val="40"/>
        </w:rPr>
        <w:t xml:space="preserve"> Самоучитель игры на двухря</w:t>
      </w:r>
      <w:r w:rsidRPr="00B33648">
        <w:rPr>
          <w:rFonts w:ascii="Arial" w:hAnsi="Arial" w:cs="Arial"/>
          <w:sz w:val="40"/>
          <w:szCs w:val="40"/>
        </w:rPr>
        <w:t>д</w:t>
      </w:r>
      <w:r w:rsidRPr="00B33648">
        <w:rPr>
          <w:rFonts w:ascii="Arial" w:hAnsi="Arial" w:cs="Arial"/>
          <w:sz w:val="40"/>
          <w:szCs w:val="40"/>
        </w:rPr>
        <w:t>ной гармонике-хромке [Шрифт Брайля] [Ноты] : учеб. пособие / П. Лондонов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Санкт-Петербург: Чтение, 1998 .— 1 кн. </w:t>
      </w:r>
    </w:p>
    <w:p w:rsidR="00114B29" w:rsidRPr="00B33648" w:rsidRDefault="00114B29" w:rsidP="00617CFB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114B29" w:rsidRPr="00B33648" w:rsidRDefault="00114B29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t>Баян. Аккордеон</w:t>
      </w:r>
    </w:p>
    <w:p w:rsidR="00AA3687" w:rsidRPr="00B33648" w:rsidRDefault="00AA3687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Агафонов, О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Сборник упражнений и пьес из самоучителя игры на баяне [Шрифт Брайля] [Ноты] / О. Агафонов, П. Лондонов, Ю. Соловьев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Аккордеон в музыкальной школе [Шрифт Брайля] [Ноты]. Вып. 1-3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ДМШ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Аккордеон в музыкальной школе [Шрифт Брайля] [Ноты]. Вып. 33, Ансамбли для 2 класса / сост. А. Талакин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Аккордеон в музыкальной школе [Шрифт Брайля] [Ноты]. Вып. 34-36 : пьесы для 1-5 классов / сост. В. Граче, А. Талакин, М. Двилянский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 xml:space="preserve">ва: Просвещение, 1983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Аккордеон в музыкальной школе [Шрифт Брайля] [Ноты]. Вып. 37-39 :пьесы для 1-5 класса / сост. А. Талакин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1983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Аккордеон в музыкальной школе [Шрифт Брайля] [Ноты]. Вып. 40 : ансамбли для 2 класса / сост. А. Талакин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Аккордеон в музыкальной школе [Шрифт Брайля] [Ноты]. Вып. 41-43 : пьесы для 1-5 классов / сост. В. Грачев, А. Талакин, М. Двилянский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Просвещение, 1986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Аккордеон в музыкальной школе [Шрифт Брайля] [Ноты]. Вып. 44-46 : пьесы для 1-5 классов / сост. Ф. Бушуев, М. Двилянский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свещение, 1986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Аккордеон в музыкальной школе [Шрифт Брайля] [Ноты]. 1988. Вып. 47-49 : пьесы для 1-5 классов / сост. С. А. Павин, </w:t>
      </w:r>
      <w:r w:rsidR="00A96CFA" w:rsidRPr="00B33648">
        <w:rPr>
          <w:rFonts w:ascii="Arial" w:hAnsi="Arial" w:cs="Arial"/>
          <w:sz w:val="40"/>
          <w:szCs w:val="40"/>
        </w:rPr>
        <w:t>М.А.</w:t>
      </w:r>
      <w:r w:rsidRPr="00B33648">
        <w:rPr>
          <w:rFonts w:ascii="Arial" w:hAnsi="Arial" w:cs="Arial"/>
          <w:sz w:val="40"/>
          <w:szCs w:val="40"/>
        </w:rPr>
        <w:t xml:space="preserve"> Двилянский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1988 .— 1 кн.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Алексеев, </w:t>
      </w:r>
      <w:r w:rsidR="00AA3687" w:rsidRPr="00B33648">
        <w:rPr>
          <w:rFonts w:ascii="Arial" w:hAnsi="Arial" w:cs="Arial"/>
          <w:bCs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>Баян, 2 класс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учебный репертуар для 2 кл. ДМШ /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 xml:space="preserve">Алексеев, </w:t>
      </w:r>
      <w:r w:rsidR="00CA5FC7">
        <w:rPr>
          <w:rFonts w:ascii="Arial" w:hAnsi="Arial" w:cs="Arial"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Корецкий ;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 xml:space="preserve">Алексеев и </w:t>
      </w:r>
      <w:r w:rsidR="00CA5FC7">
        <w:rPr>
          <w:rFonts w:ascii="Arial" w:hAnsi="Arial" w:cs="Arial"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Корецкий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1975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Алексеев, И.Д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Баян, 3 класс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учебный репертуар для 3 кл. ДМШ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 xml:space="preserve">Алексеев и </w:t>
      </w:r>
      <w:r w:rsidR="00CA5FC7">
        <w:rPr>
          <w:rFonts w:ascii="Arial" w:hAnsi="Arial" w:cs="Arial"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Корецкий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1976 .— 1 кн.</w:t>
      </w:r>
    </w:p>
    <w:p w:rsidR="00114B29" w:rsidRPr="00B33648" w:rsidRDefault="007074FB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</w:t>
      </w:r>
      <w:r w:rsidR="00114B29" w:rsidRPr="00B33648">
        <w:rPr>
          <w:rFonts w:ascii="Arial" w:hAnsi="Arial" w:cs="Arial"/>
          <w:bCs/>
          <w:sz w:val="40"/>
          <w:szCs w:val="40"/>
        </w:rPr>
        <w:t xml:space="preserve">Алексеев, </w:t>
      </w:r>
      <w:r w:rsidR="00AA3687" w:rsidRPr="00B33648">
        <w:rPr>
          <w:rFonts w:ascii="Arial" w:hAnsi="Arial" w:cs="Arial"/>
          <w:bCs/>
          <w:sz w:val="40"/>
          <w:szCs w:val="40"/>
        </w:rPr>
        <w:t xml:space="preserve">И.Д. </w:t>
      </w:r>
      <w:r w:rsidR="00114B29" w:rsidRPr="00B33648">
        <w:rPr>
          <w:rFonts w:ascii="Arial" w:hAnsi="Arial" w:cs="Arial"/>
          <w:sz w:val="40"/>
          <w:szCs w:val="40"/>
        </w:rPr>
        <w:t>Методика преподавания и</w:t>
      </w:r>
      <w:r w:rsidR="00114B29" w:rsidRPr="00B33648">
        <w:rPr>
          <w:rFonts w:ascii="Arial" w:hAnsi="Arial" w:cs="Arial"/>
          <w:sz w:val="40"/>
          <w:szCs w:val="40"/>
        </w:rPr>
        <w:t>г</w:t>
      </w:r>
      <w:r w:rsidR="00114B29" w:rsidRPr="00B33648">
        <w:rPr>
          <w:rFonts w:ascii="Arial" w:hAnsi="Arial" w:cs="Arial"/>
          <w:sz w:val="40"/>
          <w:szCs w:val="40"/>
        </w:rPr>
        <w:t xml:space="preserve">ры на баяне [Шрифт Брайля] /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="00114B29" w:rsidRPr="00B33648">
        <w:rPr>
          <w:rFonts w:ascii="Arial" w:hAnsi="Arial" w:cs="Arial"/>
          <w:sz w:val="40"/>
          <w:szCs w:val="40"/>
        </w:rPr>
        <w:t>Алексеев</w:t>
      </w:r>
      <w:proofErr w:type="gramStart"/>
      <w:r w:rsidR="00114B29"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="00114B29" w:rsidRPr="00B33648">
        <w:rPr>
          <w:rFonts w:ascii="Arial" w:hAnsi="Arial" w:cs="Arial"/>
          <w:sz w:val="40"/>
          <w:szCs w:val="40"/>
        </w:rPr>
        <w:t>— М</w:t>
      </w:r>
      <w:r w:rsidR="00114B29" w:rsidRPr="00B33648">
        <w:rPr>
          <w:rFonts w:ascii="Arial" w:hAnsi="Arial" w:cs="Arial"/>
          <w:sz w:val="40"/>
          <w:szCs w:val="40"/>
        </w:rPr>
        <w:t>о</w:t>
      </w:r>
      <w:r w:rsidR="00114B29" w:rsidRPr="00B33648">
        <w:rPr>
          <w:rFonts w:ascii="Arial" w:hAnsi="Arial" w:cs="Arial"/>
          <w:sz w:val="40"/>
          <w:szCs w:val="40"/>
        </w:rPr>
        <w:t>сква: Учпедгиз, 1963 .— 3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Ангелис, Ф</w:t>
      </w:r>
      <w:r w:rsidRPr="00B33648">
        <w:rPr>
          <w:rFonts w:ascii="Arial" w:hAnsi="Arial" w:cs="Arial"/>
          <w:sz w:val="40"/>
          <w:szCs w:val="40"/>
        </w:rPr>
        <w:t>. Три пьесы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для готово-выборного баяна / Ф. Ангелис ; Ро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сийская Государственная библиотека для слепых;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Москва: [РГБС], 2007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Антология литературы для баяна [Шрифт Брайля] [Ноты]. Ч. 1 / сост.: Ф. Липс, А. Сурков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1988 .— 1 кн. 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Антология литературы для баяна [Шрифт Брайля] [Ноты]. Ч. 2 / сост. Ф. Липс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свещение, 1988 .— 1 кн. 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Антология литературы для баяна [Шрифт Брайля] [Ноты]. Ч. 3 : в 10 ч. / сост. Ф. Липс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Просвещение, 1990 .— 1 кн. 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Антология литературы для баяна [Шрифт Брайля] [Ноты]. Ч. 4 : в 10 ч. / сост. Ф. Липс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Просвещение, 1990 .— 1 кн 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Антология литературы для баяна [Шрифт Брайля] [Ноты]. Ч. 6 / сост. Ф. Липс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1992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Антология литературы для баяна [Шрифт Брайля] [Ноты]. Ч. 7 / сост. Ф. Липс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про, 2001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Басурманов, А.</w:t>
      </w:r>
      <w:r w:rsidRPr="00B33648">
        <w:rPr>
          <w:rFonts w:ascii="Arial" w:hAnsi="Arial" w:cs="Arial"/>
          <w:sz w:val="40"/>
          <w:szCs w:val="40"/>
        </w:rPr>
        <w:t xml:space="preserve"> Самоучитель игры на баяне [Шрифт Брайля] [Ноты] / А. Басурманов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1980 .— 3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[Шрифт Брайля] [Ноты] : учебный 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пертуар для подгот. групп детских муз. школ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>Денисов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1-3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1971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4-6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1973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7-9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1974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13-15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 М.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1977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16-18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1977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19-21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1978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22-24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пьес для 1-5 кл. 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1978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Баян в музыкальной школе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пьесы для 1-5 кл. : Вып. 25-27 .— Москва: Просвещение, 1979 .— 1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28-30 : пьесы для 1-5 кл. / сост.: В. Ал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хин, В. Грачев, С. Павин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31-33 : пьесы для 1-5 кл. / сост. А. Т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лакин, Ф. Бушуев, В. Нестеров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35-37: пьесы для 1-5 кл. — Москва: Просвещение, 1982 .— 1 кн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38, 42 : ансамбли для 2 класса / сост. В. Грачев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39-41 : пьесы для 1-5 кл. / сост. А. Т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лакин, Ф. Бушуев, С. Павин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43-45 : пьесы для 1-5 кл. / сост. С. П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вин, Ф. Бушуев, В. Ефимов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1985 .— 1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46 : ансамбли для 2 класса / сост. В. Грачев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1985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в музыкальной школе [Шрифт Брайля] [Ноты]. Вып. 47-49 : пьесы для 1-5 кл. / сост. С. П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lastRenderedPageBreak/>
        <w:t>вин, М. Цыбулин, А. Талакин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 играет на селе [Шрифт Брайля] [Ноты] : популярные песни, танцы и пьесы / сост. П. Лонд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1983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Баян, 1 класс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уче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ный репертуар для 1 кл. ДМШ /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 xml:space="preserve">Алексеев, </w:t>
      </w:r>
      <w:r w:rsidR="00CA5FC7">
        <w:rPr>
          <w:rFonts w:ascii="Arial" w:hAnsi="Arial" w:cs="Arial"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Корецкий ;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 xml:space="preserve">Алексеев и </w:t>
      </w:r>
      <w:r w:rsidR="00CA5FC7">
        <w:rPr>
          <w:rFonts w:ascii="Arial" w:hAnsi="Arial" w:cs="Arial"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Корецкий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Баян, 1 класс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уче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ный репертуар для 1 кл. ДМШ /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 xml:space="preserve">Алексеев, </w:t>
      </w:r>
      <w:r w:rsidR="00CA5FC7">
        <w:rPr>
          <w:rFonts w:ascii="Arial" w:hAnsi="Arial" w:cs="Arial"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Корецкий.— Москва: Просвещение, 1986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Баян, 3 класс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уче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ный репертуар для 3 кл. ДМШ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>Але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сеев.— Москва: Просвещение, 1986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Баян, 4 класс [Шрифт Брайля] [Ноты]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р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епертуар 4 кл. ДМШ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>Денисов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1976 .— 2 кн.</w:t>
      </w:r>
    </w:p>
    <w:p w:rsidR="00114B29" w:rsidRPr="00B33648" w:rsidRDefault="00114B29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Баян, 4 класс [Шрифт Брайля] [Ноты]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р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епертуар 4 кл. ДМШ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>Денисов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1986 .— 2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Баян, 5 класс [Шрифт Брайля] [Ноты]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р</w:t>
      </w:r>
      <w:proofErr w:type="gramEnd"/>
      <w:r w:rsidRPr="00B33648">
        <w:rPr>
          <w:rFonts w:ascii="Arial" w:hAnsi="Arial" w:cs="Arial"/>
          <w:sz w:val="40"/>
          <w:szCs w:val="40"/>
        </w:rPr>
        <w:t>епертуар для 5 кл. ДМШ / сст.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>Денисов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Просвещение, 1976 .— 2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Баян, 5 класс [Шрифт Брайля] [Ноты]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р</w:t>
      </w:r>
      <w:proofErr w:type="gramEnd"/>
      <w:r w:rsidRPr="00B33648">
        <w:rPr>
          <w:rFonts w:ascii="Arial" w:hAnsi="Arial" w:cs="Arial"/>
          <w:sz w:val="40"/>
          <w:szCs w:val="40"/>
        </w:rPr>
        <w:t>епертуар для 5 кл. ДМШ / сст.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>Денисов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сква: Просвещение, 1986 .— 1 кн. 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Библиотека аккордеониста [Шрифт Брайля] [Ноты]. Вып. 1961 г. — 1-е изд. — Москва: Учпедгиз, 1961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аккордеониста [Шрифт Брайля] [Ноты]. Вып. 1967 г. — Москва: Просвещение, 1967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баяниста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1960 г. — 2-е изд. — Москва: Учпедгиз, 1960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баяниста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1969 г. — Москва: Просвещение, 1970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баяниста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1982 г. — Москва: Просвещение, 1982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баяниста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1984 г. — Москва: Просвещение, 1984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баяниста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1987 г. 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Библиотека баяниста и аккордеониста [Шрифт Брайля] [Ноты]. Вып. 1988 г. — Москва: Просвещение, 1988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Библиотека баяниста и аккордеониста [Шрифт Брайля] [Ноты]. Вып. 1989 г. : сборник / ред.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Шустова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 xml:space="preserve">Библиотека баяниста и аккордеониста [Шрифт Брайля] [Ноты]. Вып. 1990 г. / ред.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Шу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това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1991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Бойченко, Б</w:t>
      </w:r>
      <w:r w:rsidRPr="00B33648">
        <w:rPr>
          <w:rFonts w:ascii="Arial" w:hAnsi="Arial" w:cs="Arial"/>
          <w:sz w:val="40"/>
          <w:szCs w:val="40"/>
        </w:rPr>
        <w:t>. Сборник избранных перелож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ний, обработок и произведений [Шрифт Брайля] [Ноты] : для баяна и аккордеона / Б. Бойченко</w:t>
      </w:r>
      <w:proofErr w:type="gramStart"/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1989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Бойченко, Б</w:t>
      </w:r>
      <w:r w:rsidRPr="00B33648">
        <w:rPr>
          <w:rFonts w:ascii="Arial" w:hAnsi="Arial" w:cs="Arial"/>
          <w:sz w:val="40"/>
          <w:szCs w:val="40"/>
        </w:rPr>
        <w:t>. Сборник избранных перелож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ний, обработок и произведений [Шрифт Брайля] [Ноты] : для баяна и аккордеона / Б. Бойченко ; Ро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 xml:space="preserve">сийская государственная библиотека для слепых; [гл.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РГБС, 2010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 кругу друзей [Шрифт Брайля] [Ноты]. Вып. 1 : популярная музыка для баяна или аккордеона / сост. О. Агафонов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1978 .— 1 кн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 кругу друзей [Шрифт Брайля] [Ноты]. Вып. 2-3 : популярная музыка для баяна или аккордеона / сост. О. Агафонов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1979 .— 2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 кругу друзей [Шрифт Брайля] [Ноты]. Вып. 4 : популярная музыка для баяна или аккордеона / сост. О. Агафонов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1981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Вальдтейфель, Э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вальсы и польки для баяна, аккордеона или фортепиано [Шрифт Брайля] [Ноты] / Э. Вальдтейфель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Учпедгиз, 1953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Вальс, танго, фокстрот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для аккордеона или баяна / Сост. В. Рыжиков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1980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Векслер, Б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Концертные пьесы для аккорд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она [Шрифт Брайля] [Ноты]. Вып. 1, 2 : учебное п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собие / Б. Векслер ; сост. </w:t>
      </w:r>
      <w:r w:rsidR="004B1174">
        <w:rPr>
          <w:rFonts w:ascii="Arial" w:hAnsi="Arial" w:cs="Arial"/>
          <w:sz w:val="40"/>
          <w:szCs w:val="40"/>
        </w:rPr>
        <w:t xml:space="preserve">Р.Н. </w:t>
      </w:r>
      <w:r w:rsidRPr="00B33648">
        <w:rPr>
          <w:rFonts w:ascii="Arial" w:hAnsi="Arial" w:cs="Arial"/>
          <w:sz w:val="40"/>
          <w:szCs w:val="40"/>
        </w:rPr>
        <w:t>Бажилин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Ворон, А</w:t>
      </w:r>
      <w:r w:rsidRPr="00B33648">
        <w:rPr>
          <w:rFonts w:ascii="Arial" w:hAnsi="Arial" w:cs="Arial"/>
          <w:sz w:val="40"/>
          <w:szCs w:val="40"/>
        </w:rPr>
        <w:t>. Обработки народных и авторских мелодий для баяна или аккордеона [Шрифт Брайля] [Ноты] / А. Ворон ; муз. редактор Р. З. Фрид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Санкт-Петербург : Чтение, 2008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Выборный баян [Шрифт Брайля] [Ноты]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р</w:t>
      </w:r>
      <w:proofErr w:type="gramEnd"/>
      <w:r w:rsidRPr="00B33648">
        <w:rPr>
          <w:rFonts w:ascii="Arial" w:hAnsi="Arial" w:cs="Arial"/>
          <w:sz w:val="40"/>
          <w:szCs w:val="40"/>
        </w:rPr>
        <w:t>епертуар ДМШ : 1 класс / ред.-сост. Бесф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мильнов В. и др. — Москва: Просвещение, 1983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Выборный баян [Шрифт Брайля] [Ноты] : учеб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р</w:t>
      </w:r>
      <w:proofErr w:type="gramEnd"/>
      <w:r w:rsidRPr="00B33648">
        <w:rPr>
          <w:rFonts w:ascii="Arial" w:hAnsi="Arial" w:cs="Arial"/>
          <w:sz w:val="40"/>
          <w:szCs w:val="40"/>
        </w:rPr>
        <w:t>епертуар ДМШ : 2 класс / ред.-сост. В. Бе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фамильнов и др. — Москва: Просвещение, 1983 .— 1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Выборный баян [Шрифт Брайля] [Ноты] : учебный репертуар ДМШ : 3 класс / ред.-сост. В. Бесфамильнов, А. Зубарев, В. Паньков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1988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Галкин, 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Народные мелодии в обработке для готово-выборного баяна [Шрифт Брайля] [Ноты] / В. Галкин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Галкин, 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Этюды для баяна [Шрифт Брайля] [Ноты] / В. Галкин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Гершвин, Дж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Джазовые композиции [Шрифт Брайля] [Ноты] : популярные произведения в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ложении для аккордеона или баяна / Дж. Гершвин, О. Питерсон ; сост. С. Рубинштейн, Г. Левдокимов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Глинка, М.И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произведения в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реложении для баяна [Шрифт Брайля] [Ноты] / </w:t>
      </w:r>
      <w:r w:rsidR="00A96CFA" w:rsidRPr="00B33648">
        <w:rPr>
          <w:rFonts w:ascii="Arial" w:hAnsi="Arial" w:cs="Arial"/>
          <w:sz w:val="40"/>
          <w:szCs w:val="40"/>
        </w:rPr>
        <w:t>М.И.</w:t>
      </w:r>
      <w:r w:rsidRPr="00B33648">
        <w:rPr>
          <w:rFonts w:ascii="Arial" w:hAnsi="Arial" w:cs="Arial"/>
          <w:sz w:val="40"/>
          <w:szCs w:val="40"/>
        </w:rPr>
        <w:t xml:space="preserve"> Глинка, Ф. Шуберт ; сост.: П. Говорушко, А. Судар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Говорушко, П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Школа игры на баяне [Шрифт Брайля] [Ноты] / П. Говорушко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щение, 1976 .— 3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учебный репертуар ДМШ : 4 кл. / ред.-сост.: В. Безфамильнов, А. Зубарев, В. Паньков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учебный репертуар ДМШ. 5 кл. / ред.-сост.: В. Безфамильнов, А. Зубарев, В. Паньков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1988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1-3 .—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1976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4-7 / сост. В. Накапкин, В. Платонов, А. Толмачев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1977 .— 2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Готово-выборный баян в музыкальной школе [Шрифт Брайля] [Ноты]. Вып. 8-9 : пьесы для 1-5 кл. </w:t>
      </w:r>
      <w:r w:rsidRPr="00B33648">
        <w:rPr>
          <w:rFonts w:ascii="Arial" w:hAnsi="Arial" w:cs="Arial"/>
          <w:sz w:val="40"/>
          <w:szCs w:val="40"/>
        </w:rPr>
        <w:lastRenderedPageBreak/>
        <w:t>/ сост.: В. Накапкин и В. Платонов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1978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10-11 : пьесы для 3-5 кл. / сост.: В. Накапкин и В. Платонов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16, 17 : пьесы для 1-5 кл. / сост.: В. Накапкин, В. Платонов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20-22 / сост.: В. Нака</w:t>
      </w:r>
      <w:r w:rsidRPr="00B33648">
        <w:rPr>
          <w:rFonts w:ascii="Arial" w:hAnsi="Arial" w:cs="Arial"/>
          <w:sz w:val="40"/>
          <w:szCs w:val="40"/>
        </w:rPr>
        <w:t>п</w:t>
      </w:r>
      <w:r w:rsidRPr="00B33648">
        <w:rPr>
          <w:rFonts w:ascii="Arial" w:hAnsi="Arial" w:cs="Arial"/>
          <w:sz w:val="40"/>
          <w:szCs w:val="40"/>
        </w:rPr>
        <w:t>кин, В. Платонов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23-24 / сост.: В. Нака</w:t>
      </w:r>
      <w:r w:rsidRPr="00B33648">
        <w:rPr>
          <w:rFonts w:ascii="Arial" w:hAnsi="Arial" w:cs="Arial"/>
          <w:sz w:val="40"/>
          <w:szCs w:val="40"/>
        </w:rPr>
        <w:t>п</w:t>
      </w:r>
      <w:r w:rsidRPr="00B33648">
        <w:rPr>
          <w:rFonts w:ascii="Arial" w:hAnsi="Arial" w:cs="Arial"/>
          <w:sz w:val="40"/>
          <w:szCs w:val="40"/>
        </w:rPr>
        <w:t>кин, В. Платонов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25, 26 : пьесы для 1-5 кл. / ред. В. Платонов и И. Назаренко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27-28 : пьесы для 1-4 кл. / сост.: Г. Никитин, В. Платонов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1986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музыкальной школе [Шрифт Брайля] [Ноты]. Вып. 29-30 : для слепых : пьесы для 1-5 кл. / сост.: В. Платонов, В. Накапкин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Готово-выборный баян в музыкальном уч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лище [Шрифт Брайля] [Ноты]. Вып. 10 / сост. и исп. ред. В. Накапкина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музыкальном уч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лище [Шрифт Брайля] [Ноты]. Вып. 11 / сост. и исп. ред. В. Накапкина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Готово-выборный баян в музыкальном уч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лище [Шрифт Брайля] [Ноты]. Вып. 12, 13 / сост. и исп. ред. В. Накапкина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Гридин, 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Концертные пьесы и обработки для баяна [Шрифт Брайля] [Ноты] / В. Гридин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Двадцать вальсов для баяна или аккордеона [Шрифт Брайля] [Ноты] : сборник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 ; пер. </w:t>
      </w:r>
      <w:r w:rsidR="00A96CFA" w:rsidRPr="00B33648">
        <w:rPr>
          <w:rFonts w:ascii="Arial" w:hAnsi="Arial" w:cs="Arial"/>
          <w:sz w:val="40"/>
          <w:szCs w:val="40"/>
        </w:rPr>
        <w:t>Г.П.</w:t>
      </w:r>
      <w:r w:rsidRPr="00B33648">
        <w:rPr>
          <w:rFonts w:ascii="Arial" w:hAnsi="Arial" w:cs="Arial"/>
          <w:sz w:val="40"/>
          <w:szCs w:val="40"/>
        </w:rPr>
        <w:t xml:space="preserve"> Клевезаль ; ред. </w:t>
      </w:r>
      <w:r w:rsidR="00AA3687" w:rsidRPr="00B33648">
        <w:rPr>
          <w:rFonts w:ascii="Arial" w:hAnsi="Arial" w:cs="Arial"/>
          <w:sz w:val="40"/>
          <w:szCs w:val="40"/>
        </w:rPr>
        <w:t xml:space="preserve">И.М. </w:t>
      </w:r>
      <w:r w:rsidRPr="00B33648">
        <w:rPr>
          <w:rFonts w:ascii="Arial" w:hAnsi="Arial" w:cs="Arial"/>
          <w:sz w:val="40"/>
          <w:szCs w:val="40"/>
        </w:rPr>
        <w:t xml:space="preserve">Папков,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нов .— 3-е изд. по Брайлю, обновл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ООО "ИПТК "Логосвос", 2012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Две пьесы [Шрифт Брайля] [Ноты] : для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тово-выборного баяна / Российская государстве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 xml:space="preserve">ная библиотека для слепых ; ред.- 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2007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Двилянский, М.</w:t>
      </w:r>
      <w:r w:rsidRPr="00B33648">
        <w:rPr>
          <w:rFonts w:ascii="Arial" w:hAnsi="Arial" w:cs="Arial"/>
          <w:sz w:val="40"/>
          <w:szCs w:val="40"/>
        </w:rPr>
        <w:t xml:space="preserve"> Мой друг - аккордеон [Шрифт Брайля] [Ноты] : эстрадные пьесы для аккордеона или баяна / М. Двилянский ; ред.: </w:t>
      </w:r>
      <w:r w:rsidR="00AA3687" w:rsidRPr="00B33648">
        <w:rPr>
          <w:rFonts w:ascii="Arial" w:hAnsi="Arial" w:cs="Arial"/>
          <w:sz w:val="40"/>
          <w:szCs w:val="40"/>
        </w:rPr>
        <w:t xml:space="preserve">И.М. </w:t>
      </w:r>
      <w:r w:rsidRPr="00B33648">
        <w:rPr>
          <w:rFonts w:ascii="Arial" w:hAnsi="Arial" w:cs="Arial"/>
          <w:sz w:val="40"/>
          <w:szCs w:val="40"/>
        </w:rPr>
        <w:t xml:space="preserve">Папков,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 ; пер.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Коршунковой .— 2-е изд. по Брайлю, перераб., пересмотр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госвос" , 2009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Журбин, А</w:t>
      </w:r>
      <w:r w:rsidRPr="00B33648">
        <w:rPr>
          <w:rFonts w:ascii="Arial" w:hAnsi="Arial" w:cs="Arial"/>
          <w:sz w:val="40"/>
          <w:szCs w:val="40"/>
        </w:rPr>
        <w:t>. Соната №2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для баяна : исполнительская редакция Фри</w:t>
      </w:r>
      <w:r w:rsidRPr="00B33648">
        <w:rPr>
          <w:rFonts w:ascii="Arial" w:hAnsi="Arial" w:cs="Arial"/>
          <w:sz w:val="40"/>
          <w:szCs w:val="40"/>
        </w:rPr>
        <w:t>д</w:t>
      </w:r>
      <w:r w:rsidRPr="00B33648">
        <w:rPr>
          <w:rFonts w:ascii="Arial" w:hAnsi="Arial" w:cs="Arial"/>
          <w:sz w:val="40"/>
          <w:szCs w:val="40"/>
        </w:rPr>
        <w:t>риха Липса / А. Журбин ; Российская государстве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>ная библиотека для слепых;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.— Москва: РГБС, 2009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За праздничным столом [Шрифт Брайля] [Ноты]. Вып. 2-3 : для баяна или аккордеона / О. Агафонов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Иванов, Аз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Руководство для игры на акко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деоне [Шрифт Брайля] [Ноты] / Аз. Иванов .— 2-е изд. — Москва: Просвещение, 1979 .— 2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Играет Вл</w:t>
      </w:r>
      <w:proofErr w:type="gramStart"/>
      <w:r w:rsidRPr="00B33648">
        <w:rPr>
          <w:rFonts w:ascii="Arial" w:hAnsi="Arial" w:cs="Arial"/>
          <w:sz w:val="40"/>
          <w:szCs w:val="40"/>
        </w:rPr>
        <w:t>.Б</w:t>
      </w:r>
      <w:proofErr w:type="gramEnd"/>
      <w:r w:rsidRPr="00B33648">
        <w:rPr>
          <w:rFonts w:ascii="Arial" w:hAnsi="Arial" w:cs="Arial"/>
          <w:sz w:val="40"/>
          <w:szCs w:val="40"/>
        </w:rPr>
        <w:t>есфамильнов [Шрифт Брайля] [Ноты] : пьесы для готово-выборного баяна.—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4 : сборник произведений для баяна и акко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деона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5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Учпедгиз, 1959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6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произведений для баяна / в обраб. </w:t>
      </w:r>
      <w:r w:rsidR="004B1174">
        <w:rPr>
          <w:rFonts w:ascii="Arial" w:hAnsi="Arial" w:cs="Arial"/>
          <w:sz w:val="40"/>
          <w:szCs w:val="40"/>
        </w:rPr>
        <w:t xml:space="preserve">И.Я. </w:t>
      </w:r>
      <w:r w:rsidRPr="00B33648">
        <w:rPr>
          <w:rFonts w:ascii="Arial" w:hAnsi="Arial" w:cs="Arial"/>
          <w:sz w:val="40"/>
          <w:szCs w:val="40"/>
        </w:rPr>
        <w:t>Паницкого ; сост. А. Лачинов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1976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7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М. : Учпедгиз, 1961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7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Учпедгиз, 1962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Играй, мой баян [Шрифт Брайля] [Ноты]. Вып. 9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Учпедгиз, 1962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10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произведений для баяна .— 1-е изд. — Москва: Учпедгиз, 1962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11, 12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произведений для баяна .— 1-е изд. — Москва: Учпедгиз, 1963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14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1965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16 : сборник пьес А. Шалаева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17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1966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19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1969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20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1969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21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Играй, мой баян [Шрифт Брайля] [Ноты]. Вып. 22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произведений для баяна / в обраб. </w:t>
      </w:r>
      <w:r w:rsidRPr="00B33648">
        <w:rPr>
          <w:rFonts w:ascii="Arial" w:hAnsi="Arial" w:cs="Arial"/>
          <w:sz w:val="40"/>
          <w:szCs w:val="40"/>
        </w:rPr>
        <w:lastRenderedPageBreak/>
        <w:t xml:space="preserve">и перелож.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Суркова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баян! [Шрифт Брайля] [Ноты]. Вып. 23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баян! [Шрифт Брайля] [Ноты]. Вып. 28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1979 .— 1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баян! [Шрифт Брайля] [Ноты]. Вып. 29 : сборник произведений для баяна Л. Га</w:t>
      </w:r>
      <w:r w:rsidRPr="00B33648">
        <w:rPr>
          <w:rFonts w:ascii="Arial" w:hAnsi="Arial" w:cs="Arial"/>
          <w:sz w:val="40"/>
          <w:szCs w:val="40"/>
        </w:rPr>
        <w:t>в</w:t>
      </w:r>
      <w:r w:rsidRPr="00B33648">
        <w:rPr>
          <w:rFonts w:ascii="Arial" w:hAnsi="Arial" w:cs="Arial"/>
          <w:sz w:val="40"/>
          <w:szCs w:val="40"/>
        </w:rPr>
        <w:t>рилова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М. : Просвещение,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баян! [Шрифт Брайля] [Ноты]. Вып. 8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баян! [Шрифт Брайля] [Ноты]. Вып. 9 : сборник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 [Шрифт Брайля] [Ноты]. Вып. 10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произведений для баяна .— 1-е изд. — Москва: Просвещение,, 1981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баян. [Шрифт Брайля] [Ноты</w:t>
      </w:r>
      <w:proofErr w:type="gramStart"/>
      <w:r w:rsidRPr="00B33648">
        <w:rPr>
          <w:rFonts w:ascii="Arial" w:hAnsi="Arial" w:cs="Arial"/>
          <w:sz w:val="40"/>
          <w:szCs w:val="40"/>
        </w:rPr>
        <w:t>]В</w:t>
      </w:r>
      <w:proofErr w:type="gramEnd"/>
      <w:r w:rsidRPr="00B33648">
        <w:rPr>
          <w:rFonts w:ascii="Arial" w:hAnsi="Arial" w:cs="Arial"/>
          <w:sz w:val="40"/>
          <w:szCs w:val="40"/>
        </w:rPr>
        <w:t>ып. 11, 12 : Сб.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баян. [Шрифт Брайля] [Ноты</w:t>
      </w:r>
      <w:proofErr w:type="gramStart"/>
      <w:r w:rsidRPr="00B33648">
        <w:rPr>
          <w:rFonts w:ascii="Arial" w:hAnsi="Arial" w:cs="Arial"/>
          <w:sz w:val="40"/>
          <w:szCs w:val="40"/>
        </w:rPr>
        <w:t>]В</w:t>
      </w:r>
      <w:proofErr w:type="gramEnd"/>
      <w:r w:rsidRPr="00B33648">
        <w:rPr>
          <w:rFonts w:ascii="Arial" w:hAnsi="Arial" w:cs="Arial"/>
          <w:sz w:val="40"/>
          <w:szCs w:val="40"/>
        </w:rPr>
        <w:t>ып. 15 : Сб. произведений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Играй, мой баян! [Шрифт Брайля] [Ноты]. Вып. 18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обработок и переложений для баяна / обраб. и перелож. </w:t>
      </w:r>
      <w:r w:rsidR="004B1174">
        <w:rPr>
          <w:rFonts w:ascii="Arial" w:hAnsi="Arial" w:cs="Arial"/>
          <w:sz w:val="40"/>
          <w:szCs w:val="40"/>
        </w:rPr>
        <w:t>П.А.</w:t>
      </w:r>
      <w:r w:rsidRPr="00B33648">
        <w:rPr>
          <w:rFonts w:ascii="Arial" w:hAnsi="Arial" w:cs="Arial"/>
          <w:sz w:val="40"/>
          <w:szCs w:val="40"/>
        </w:rPr>
        <w:t xml:space="preserve"> Гвоздева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Избранные произведения для готово-выборного баяна [Шрифт Брайля] [Ноты] / сост. и перелож. А. Полетаева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1974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Клевезаль, </w:t>
      </w:r>
      <w:r w:rsidR="00A96CFA" w:rsidRPr="00B33648">
        <w:rPr>
          <w:rFonts w:ascii="Arial" w:hAnsi="Arial" w:cs="Arial"/>
          <w:bCs/>
          <w:sz w:val="40"/>
          <w:szCs w:val="40"/>
        </w:rPr>
        <w:t>Г.П.</w:t>
      </w:r>
      <w:r w:rsidRPr="00B33648">
        <w:rPr>
          <w:rFonts w:ascii="Arial" w:hAnsi="Arial" w:cs="Arial"/>
          <w:sz w:val="40"/>
          <w:szCs w:val="40"/>
        </w:rPr>
        <w:t xml:space="preserve"> Репертуар аккордеониста [Шрифт Брайля] [Ноты] : сборник пьес для аккорд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она / </w:t>
      </w:r>
      <w:r w:rsidR="00A96CFA" w:rsidRPr="00B33648">
        <w:rPr>
          <w:rFonts w:ascii="Arial" w:hAnsi="Arial" w:cs="Arial"/>
          <w:sz w:val="40"/>
          <w:szCs w:val="40"/>
        </w:rPr>
        <w:t>Г.П.</w:t>
      </w:r>
      <w:r w:rsidRPr="00B33648">
        <w:rPr>
          <w:rFonts w:ascii="Arial" w:hAnsi="Arial" w:cs="Arial"/>
          <w:sz w:val="40"/>
          <w:szCs w:val="40"/>
        </w:rPr>
        <w:t xml:space="preserve"> Клевезаль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 для баяна с оркестром [Шрифт Брайля] [Ноты] : клавир / К. Мясков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свещение, 1984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Концертные пьесы для аккордеона (баяна) в стиле мюзет [Шрифт Брайля] [Ноты] / сост. </w:t>
      </w:r>
      <w:r w:rsidR="004B1174">
        <w:rPr>
          <w:rFonts w:ascii="Arial" w:hAnsi="Arial" w:cs="Arial"/>
          <w:sz w:val="40"/>
          <w:szCs w:val="40"/>
        </w:rPr>
        <w:t xml:space="preserve">Р.Н. 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жилин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Концертные пьесы для баяна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[Ноты]/ в обработке И. Паницкого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1982 .— 1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Концертные пьесы для дуэта готово-выборных многотембровых баянов [Шрифт Брайля] [Ноты] / перелож. В. Ларионова и В. Савина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: Просвещение, 1987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Концертные пьесы для дуэта готово-выборных многотембровых баянов [Шрифт Брайля] [Ноты]. Вып. 2 / переложения В. Ларионова, В. С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вина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Просвещение, 1988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4 .— Москва: Просвещение, 1967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Концертный репертуар баяниста [Шрифт Брайля] [Ноты]. Вып. 7 .— Москва: Просвещение, 1970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8 .— Москва: Просвещение, 1972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9 .— Москва: Просвещение, 1973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11 .— Москва: Просвещение, 1975.—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Концертный репертуар баяниста [Шрифт Брайля] [Ноты]. Вып. 12 .— Москва: Просвещение, 1976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13 .— Москва: Просвещение, 1978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14 .— Москва: Просвещение, 1981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15 .— Москва: Просвещение,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16 .— Москва: Просвещение, 1983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баяниста. [Шрифт Брайля] [Ноты]. Вып. 17 .— Москва: Просвещение, 1985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Концертный репертуар баяниста [Шрифт Брайля] [Ноты]. Вып. 18 .— Москва: Просвещение, 1986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19 .—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20 .— Москва: Просвещение, 1989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Концертный репертуар баяниста [Шрифт Брайля] [Ноты]. Вып. 2 .— Москва: Просвещение, 1979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3 .— Москва: Просвещение, 1981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4 .— Москва: Просвещение,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5 .— Москва: Просвещение,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7 .— Москва: Просвещение, 1985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8 .—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9 .— Москва: Просвещение, 1988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Концертный репертуар баяниста [Шрифт Брайля] [Ноты]. Вып. 10 .— Москва: Просвещение,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Концертный репертуар баяниста [Шрифт Брайля] [Ноты]. Вып. 21 .— Москва: Просвещение, 1991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Легкие пьесы для баяна [Шрифт Брайля] [Ноты]. Вып. 4, 5 .— Москва: Просвещение, 1965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Легкие пьесы для баяна [Шрифт Брайля] [Ноты]. Вып. 7, 8 .—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1967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Лушников, В.</w:t>
      </w:r>
      <w:r w:rsidRPr="00B33648">
        <w:rPr>
          <w:rFonts w:ascii="Arial" w:hAnsi="Arial" w:cs="Arial"/>
          <w:sz w:val="40"/>
          <w:szCs w:val="40"/>
        </w:rPr>
        <w:t xml:space="preserve"> Сборник упражнений и пьес из "Школы игры на аккордеоне" В. Лушникова [Шрифт Брайля] [Ноты]/ В. Лушников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1981 .— 3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Мелодии народов мира для аккордеона или баяна [Шрифт Брайля] [Ноты]. Вып. 1 .—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Мирек, </w:t>
      </w:r>
      <w:r w:rsidR="00AA3687" w:rsidRPr="00B33648">
        <w:rPr>
          <w:rFonts w:ascii="Arial" w:hAnsi="Arial" w:cs="Arial"/>
          <w:bCs/>
          <w:sz w:val="40"/>
          <w:szCs w:val="40"/>
        </w:rPr>
        <w:t xml:space="preserve">А.М. </w:t>
      </w:r>
      <w:r w:rsidRPr="00B33648">
        <w:rPr>
          <w:rFonts w:ascii="Arial" w:hAnsi="Arial" w:cs="Arial"/>
          <w:sz w:val="40"/>
          <w:szCs w:val="40"/>
        </w:rPr>
        <w:t>Сборник произведений и упра</w:t>
      </w:r>
      <w:r w:rsidRPr="00B33648">
        <w:rPr>
          <w:rFonts w:ascii="Arial" w:hAnsi="Arial" w:cs="Arial"/>
          <w:sz w:val="40"/>
          <w:szCs w:val="40"/>
        </w:rPr>
        <w:t>ж</w:t>
      </w:r>
      <w:r w:rsidRPr="00B33648">
        <w:rPr>
          <w:rFonts w:ascii="Arial" w:hAnsi="Arial" w:cs="Arial"/>
          <w:sz w:val="40"/>
          <w:szCs w:val="40"/>
        </w:rPr>
        <w:t xml:space="preserve">нений из самоучителя игры на аккордеоне [Шрифт Брайля] [Ноты] / </w:t>
      </w:r>
      <w:r w:rsidR="00AA3687" w:rsidRPr="00B33648">
        <w:rPr>
          <w:rFonts w:ascii="Arial" w:hAnsi="Arial" w:cs="Arial"/>
          <w:sz w:val="40"/>
          <w:szCs w:val="40"/>
        </w:rPr>
        <w:t xml:space="preserve">А.М. </w:t>
      </w:r>
      <w:r w:rsidRPr="00B33648">
        <w:rPr>
          <w:rFonts w:ascii="Arial" w:hAnsi="Arial" w:cs="Arial"/>
          <w:sz w:val="40"/>
          <w:szCs w:val="40"/>
        </w:rPr>
        <w:t>Мирек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Мирек, А.</w:t>
      </w:r>
      <w:r w:rsidRPr="00B33648">
        <w:rPr>
          <w:rFonts w:ascii="Arial" w:hAnsi="Arial" w:cs="Arial"/>
          <w:sz w:val="40"/>
          <w:szCs w:val="40"/>
        </w:rPr>
        <w:t xml:space="preserve"> Школа игры на аккордеоне [Шрифт Брайля] [Ноты] / А. Мирек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1968 .— 3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Моя любимая [Шрифт Брайля] [Ноты] : из репертуара Анатолия Беляева : концертные обр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ботки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Музыка народов СССР для баяна [Шрифт Брайля] [Ноты]. Вып. 1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ред.-сост. Н.Давыдов, В. Угринович. —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Москва: Просвещение, 1989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народов СССР для баяна [Шрифт Брайля] [Ноты]. Вып. 2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ред.-сост. Н.Давыдов, В. Угринович.— Москва: Просвещение, 1989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 Татарстана [Шрифт Брайля] [Ноты] : для баяна и аккордеона / пер.-ред.Г.К.Зиневич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Мясков, К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Концерт для баяна с оркестром [Шрифт Брайля] [Ноты] : клавир / К. Мясков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Накапкин, В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Педагогический репертуар ба</w:t>
      </w:r>
      <w:r w:rsidRPr="00B33648">
        <w:rPr>
          <w:rFonts w:ascii="Arial" w:hAnsi="Arial" w:cs="Arial"/>
          <w:sz w:val="40"/>
          <w:szCs w:val="40"/>
        </w:rPr>
        <w:t>я</w:t>
      </w:r>
      <w:r w:rsidRPr="00B33648">
        <w:rPr>
          <w:rFonts w:ascii="Arial" w:hAnsi="Arial" w:cs="Arial"/>
          <w:sz w:val="40"/>
          <w:szCs w:val="40"/>
        </w:rPr>
        <w:t>ниста [Шрифт Брайля] [Ноты]. Вып. 8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I-IV курсы м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зыкальных училищ / В. Накапкин, А. Онегин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Накапкин, В.</w:t>
      </w:r>
      <w:r w:rsidRPr="00B33648">
        <w:rPr>
          <w:rFonts w:ascii="Arial" w:hAnsi="Arial" w:cs="Arial"/>
          <w:sz w:val="40"/>
          <w:szCs w:val="40"/>
        </w:rPr>
        <w:t xml:space="preserve"> Школа игры на готово-выборном баяне [Шрифт Брайля] [Ноты] / В. Нака</w:t>
      </w:r>
      <w:r w:rsidRPr="00B33648">
        <w:rPr>
          <w:rFonts w:ascii="Arial" w:hAnsi="Arial" w:cs="Arial"/>
          <w:sz w:val="40"/>
          <w:szCs w:val="40"/>
        </w:rPr>
        <w:t>п</w:t>
      </w:r>
      <w:r w:rsidRPr="00B33648">
        <w:rPr>
          <w:rFonts w:ascii="Arial" w:hAnsi="Arial" w:cs="Arial"/>
          <w:sz w:val="40"/>
          <w:szCs w:val="40"/>
        </w:rPr>
        <w:t>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3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Народная музыка союзных республик [Шрифт Брайля] [Ноты] : в обраб. для аккордеона или баяна / сост. О. Агафонов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Народные мелодии в концертной обработке для баяна [Шрифт Брайля] [Ноты]. Вып. 1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сост. О. Шаров.—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Народные пьесы для баяна [Шрифт Брайля] [Ноты] : в обработке советских композиторов/ сост. А. Онегин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Наумов, Г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Школа игры на аккордеоне [Шрифт Брайля] [Ноты] / Г. Наумов, П. Лондонов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Просвещение, 1976 .— 3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Нотный альбом баяниста. [Шрифт Брайля] [Ноты] Вып. 1 / Сост. А. Басурманов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Нотный альбом баяниста. [Шрифт Брайля] [Ноты] Вып. 2 / Сост. А. Басурманов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1982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Нотный альбом баяниста [Шрифт Брайля] [Ноты]. Вып. 3, 4 / сост. А. Басурманов.— Москва: Просвещение, 1984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Нотный альбом баяниста [Шрифт Брайля] [Ноты]. Вып. 5, 6 / сост. А. Басурманов.— Москва: Просвещение, 1986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Нотный альбом баяниста [Шрифт Брайля] [Ноты]. Вып. 7, 8 / сост. А. Басурманов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1987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Нотный альбом баяниста [Шрифт Брайля] [Ноты]. Вып. 9,10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сост.А.Басурманов. — Москва: Просвещение,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Онегин, А. Е.</w:t>
      </w:r>
      <w:r w:rsidRPr="00B33648">
        <w:rPr>
          <w:rFonts w:ascii="Arial" w:hAnsi="Arial" w:cs="Arial"/>
          <w:sz w:val="40"/>
          <w:szCs w:val="40"/>
        </w:rPr>
        <w:t xml:space="preserve"> Школа игры на баяне [Шрифт Брайля] [Ноты] / А. Е. Онегин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1970 .— 2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Онегин, А. Е.</w:t>
      </w:r>
      <w:r w:rsidRPr="00B33648">
        <w:rPr>
          <w:rFonts w:ascii="Arial" w:hAnsi="Arial" w:cs="Arial"/>
          <w:sz w:val="40"/>
          <w:szCs w:val="40"/>
        </w:rPr>
        <w:t xml:space="preserve"> Школа игры на готово-выборном баяне [Шрифт Брайля] [Ноты] / А. Е. Он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гин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1978 .— 4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Органная музыка в переложении для баяна [Шрифт Брайля] [Ноты]. Вып. 3 / сост. А.Толмачев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Органная музыка в переложении для баяна [Шрифт Брайля] [Ноты]. Вып. 4 / сост. А.Толмачев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Паницкий, И.Я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Избранные концертные пь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сы и обработки для баяна [Шрифт Брайля] [Ноты]/ И.Я. Паницкий ; вступит. статья А. Басурманова ; сост.,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>пер. Г.А. Смирнов .—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Паницкий, </w:t>
      </w:r>
      <w:r w:rsidR="004B1174">
        <w:rPr>
          <w:rFonts w:ascii="Arial" w:hAnsi="Arial" w:cs="Arial"/>
          <w:bCs/>
          <w:sz w:val="40"/>
          <w:szCs w:val="40"/>
        </w:rPr>
        <w:t xml:space="preserve">И.Я. </w:t>
      </w:r>
      <w:r w:rsidRPr="00B33648">
        <w:rPr>
          <w:rFonts w:ascii="Arial" w:hAnsi="Arial" w:cs="Arial"/>
          <w:sz w:val="40"/>
          <w:szCs w:val="40"/>
        </w:rPr>
        <w:t>Избранные концертные пь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сы и обработки для баяна [Шрифт Брайля] [Ноты]/ И.Я. Паницкий ; сост.,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Г.А. Смирнов .— Москва: ИПТК "Логосвос" , 2009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аккордеониста для музыкальных училищ [Шрифт Брайля] [Ноты]. Вып. 3, 4 .— Москва: Просвещение, 1973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баяниста для детских музыкальных школ [Шрифт Брайля] [Ноты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]:. </w:t>
      </w:r>
      <w:proofErr w:type="gramEnd"/>
      <w:r w:rsidRPr="00B33648">
        <w:rPr>
          <w:rFonts w:ascii="Arial" w:hAnsi="Arial" w:cs="Arial"/>
          <w:sz w:val="40"/>
          <w:szCs w:val="40"/>
        </w:rPr>
        <w:t>Вып. 1-5. — Москва: Просвещение, 1968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баяниста для детских музыкальных школ [Шрифт Брайля] [Ноты]. Вып. 6-9 .— Москва: Просвещение, 1970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баяниста [Шрифт Брайля] [Ноты]. Вып. 10-12 .—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1971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баяниста для м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зыкальных училищ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Вып. 1,2 ,5, 6. — Москва: Просвещение, 1972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Педагогический репертуар баяниста .I-IV курсы музыкальных училищ [Шрифт Брайля] [Ноты]. </w:t>
      </w:r>
      <w:r w:rsidRPr="00B33648">
        <w:rPr>
          <w:rFonts w:ascii="Arial" w:hAnsi="Arial" w:cs="Arial"/>
          <w:sz w:val="40"/>
          <w:szCs w:val="40"/>
        </w:rPr>
        <w:lastRenderedPageBreak/>
        <w:t>Вып. 5 / сост. В. Накапкин, А. Онегин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баяниста [Шрифт Брайля] [Ноты]. Вып. 6 : 1-4 курсы музыкальных училищ/ сост. В. Накапкин, А. Онегин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баяниста [Шрифт Брайля] [Ноты]. Вып. 7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I-IV курсы музыкальных училищ / В. Накапкин, А. Онегин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Педагогический репертуар баяниста для 1-4 курсов музыкальных училищ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ты]. Вып. 9 .— Москва: Просвещение, 1982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Песни революции и гражданской войны [Шрифт Брайля] [Ноты] : для баяна или аккордеона / сост. Н. Бабичев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Пионерский лагерь: песни, марши, танцы и пьесы [Шрифт Брайля] [Ноты]: для баяна или акко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деона / сост. И.Агафонников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1962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Пионерский лагерь: песни, марши, танцы и пьесы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[Ноты]: для баяна или акко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деона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сост. И.Агафонников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Подгорный, В</w:t>
      </w:r>
      <w:r w:rsidRPr="00B33648">
        <w:rPr>
          <w:rFonts w:ascii="Arial" w:hAnsi="Arial" w:cs="Arial"/>
          <w:sz w:val="40"/>
          <w:szCs w:val="40"/>
        </w:rPr>
        <w:t>. Произведения для баяна [Шрифт Брайля] [Ноты] / В. Подгорный ; сост. А. С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мешко; пер. В. Г. Борисов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Репро, 2008 .— 1кн.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Полетаев, П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Пятипальцевая аппликатура на баяне [Шрифт Брайля]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Правая клавиатура / П. П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летаев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Полифонические пьесы для баяна [Шрифт Брайля] [Ноты] .— 2-е изд. — Москва: Просвещение, 1978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Полифонические пьесы для баяна [Шрифт Брайля] [Ноты]. Вып. 4-5 / составление и исполн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тельная редакция В.Алехина, В.Агафонова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Полифонические пьесы для баяна [Шрифт Брайля] [Ноты]. Вып. 7 /. Сост. М. Цыбулин 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1986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Полифонические пьесы для баяна [Шрифт Брайля] [Ноты]. Вып. 8 /. Сост. М. Цыбулин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 : Просвещение, 1986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Полудницын, </w:t>
      </w:r>
      <w:r w:rsidR="00A96CFA" w:rsidRPr="00B33648">
        <w:rPr>
          <w:rFonts w:ascii="Arial" w:hAnsi="Arial" w:cs="Arial"/>
          <w:bCs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Пьесы и обработки для баяна [Шрифт Брайля] [Ноты] /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Полудницын ; вступит. статья Б. Певзнер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Популярные джазовые импровизации для аккордеона [Шрифт Брайля] [Ноты] : учебное пос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бие / сост. </w:t>
      </w:r>
      <w:r w:rsidR="004B1174">
        <w:rPr>
          <w:rFonts w:ascii="Arial" w:hAnsi="Arial" w:cs="Arial"/>
          <w:sz w:val="40"/>
          <w:szCs w:val="40"/>
        </w:rPr>
        <w:t xml:space="preserve">Р.Н. </w:t>
      </w:r>
      <w:r w:rsidRPr="00B33648">
        <w:rPr>
          <w:rFonts w:ascii="Arial" w:hAnsi="Arial" w:cs="Arial"/>
          <w:sz w:val="40"/>
          <w:szCs w:val="40"/>
        </w:rPr>
        <w:t>Бажилин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2003 .— 1 кн. — (Аккордеон в джазе)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Популярные произведения для ансамблей баянов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Вып. 1967 г. 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Просвещение, 1968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Популярные русские народные песни для баяна или аккордеона [Шрифт Брайля] [Ноты] :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lastRenderedPageBreak/>
        <w:t>сенник / сост. О. Агафонов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Популярные старинные вальсы в обработке для баяна И. Паницкого [Шрифт Брайля] [Ноты] / </w:t>
      </w:r>
      <w:r w:rsidR="004B1174">
        <w:rPr>
          <w:rFonts w:ascii="Arial" w:hAnsi="Arial" w:cs="Arial"/>
          <w:sz w:val="40"/>
          <w:szCs w:val="40"/>
        </w:rPr>
        <w:t xml:space="preserve">И.Я. </w:t>
      </w:r>
      <w:r w:rsidRPr="00B33648">
        <w:rPr>
          <w:rFonts w:ascii="Arial" w:hAnsi="Arial" w:cs="Arial"/>
          <w:sz w:val="40"/>
          <w:szCs w:val="40"/>
        </w:rPr>
        <w:t>Паницкий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аккордеонов [Шрифт Брайля] [Ноты]. Вып. 1990 .—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1991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баянистов. Вып.1990г.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свещение, 1990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баянов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баянов [Шрифт Брайля] [Ноты]. Вып. 1978 г. — Москва: Просвещение, 1978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баянов [Шрифт Брайля] [Ноты]. Вып. 1983 года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1983.—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баянов [Шрифт Брайля] [Ноты]. Вып. 1984 года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баянов [Шрифт Брайля] [Ноты]. Вып. 1986 г.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1986, .— 1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современных композиторов для баяна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2012 .— 1 кн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Пьесы для ансамблей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баянов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[Ноты]. Вып. 1969 г. — Москва: Просвещение, 1985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для ансамблей баянов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[Ноты]. Вып. 1969 г. — Москва: Просвещение, 1969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Пьесы</w:t>
      </w:r>
      <w:r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bCs/>
          <w:sz w:val="40"/>
          <w:szCs w:val="40"/>
        </w:rPr>
        <w:t>для многотембрового</w:t>
      </w:r>
      <w:r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bCs/>
          <w:sz w:val="40"/>
          <w:szCs w:val="40"/>
        </w:rPr>
        <w:t>готово</w:t>
      </w:r>
      <w:r w:rsidRPr="00B33648">
        <w:rPr>
          <w:rFonts w:ascii="Arial" w:hAnsi="Arial" w:cs="Arial"/>
          <w:sz w:val="40"/>
          <w:szCs w:val="40"/>
        </w:rPr>
        <w:t>-</w:t>
      </w:r>
      <w:r w:rsidRPr="00B33648">
        <w:rPr>
          <w:rFonts w:ascii="Arial" w:hAnsi="Arial" w:cs="Arial"/>
          <w:bCs/>
          <w:sz w:val="40"/>
          <w:szCs w:val="40"/>
        </w:rPr>
        <w:t>выборного</w:t>
      </w:r>
      <w:r w:rsidRPr="00B33648">
        <w:rPr>
          <w:rFonts w:ascii="Arial" w:hAnsi="Arial" w:cs="Arial"/>
          <w:sz w:val="40"/>
          <w:szCs w:val="40"/>
        </w:rPr>
        <w:t xml:space="preserve"> баяна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вып. 2-3 .— Москва : Просвещение, 1972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и этюды для баяна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для 1-3 кл. ДМШ / сост. П. Говорушко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1966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и этюды для баяна [Шрифт Брайля] [Ноты]: 1-3 кл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/ С</w:t>
      </w:r>
      <w:proofErr w:type="gramEnd"/>
      <w:r w:rsidRPr="00B33648">
        <w:rPr>
          <w:rFonts w:ascii="Arial" w:hAnsi="Arial" w:cs="Arial"/>
          <w:sz w:val="40"/>
          <w:szCs w:val="40"/>
        </w:rPr>
        <w:t>ост. П.Говорушко.—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1996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Пьяццолла, А</w:t>
      </w:r>
      <w:r w:rsidRPr="00B33648">
        <w:rPr>
          <w:rFonts w:ascii="Arial" w:hAnsi="Arial" w:cs="Arial"/>
          <w:sz w:val="40"/>
          <w:szCs w:val="40"/>
        </w:rPr>
        <w:t>. Двадцать танго [Шрифт Бра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ля] [Ноты] : для баяна или аккордеона / А. Пьяццо</w:t>
      </w:r>
      <w:r w:rsidRPr="00B33648">
        <w:rPr>
          <w:rFonts w:ascii="Arial" w:hAnsi="Arial" w:cs="Arial"/>
          <w:sz w:val="40"/>
          <w:szCs w:val="40"/>
        </w:rPr>
        <w:t>л</w:t>
      </w:r>
      <w:r w:rsidRPr="00B33648">
        <w:rPr>
          <w:rFonts w:ascii="Arial" w:hAnsi="Arial" w:cs="Arial"/>
          <w:sz w:val="40"/>
          <w:szCs w:val="40"/>
        </w:rPr>
        <w:t>ла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2013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Репертуар аккордеониста [Шрифт Брайля] [Ноты] : сборник пьес для аккордеона / </w:t>
      </w:r>
      <w:r w:rsidR="00A96CFA" w:rsidRPr="00B33648">
        <w:rPr>
          <w:rFonts w:ascii="Arial" w:hAnsi="Arial" w:cs="Arial"/>
          <w:sz w:val="40"/>
          <w:szCs w:val="40"/>
        </w:rPr>
        <w:t>Г.П.</w:t>
      </w:r>
      <w:r w:rsidRPr="00B33648">
        <w:rPr>
          <w:rFonts w:ascii="Arial" w:hAnsi="Arial" w:cs="Arial"/>
          <w:sz w:val="40"/>
          <w:szCs w:val="40"/>
        </w:rPr>
        <w:t xml:space="preserve"> Клев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заль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сборник. Вып. 1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"Логосвос" , 2010.—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сборник. Вып. 2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"Логосвос" , 2010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Репертуар баяниста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сборник. Вып. 3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"Логосвос" , 2010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сборник. Вып. 4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"Логосвос" , — 2015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сборник. Вып. 5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"Логосвос" , 2015.—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сборник. Вып. 6 /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"Логосвос" .— 2015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 : сборник Вып. 7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"Логосвос" , 2015 .— 2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 : сборник Вып. 8 .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вос" , 2016.—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 : сборник Вып. 9 .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вос" , 2016.— 2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сборник. Вып. 10 .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</w:t>
      </w:r>
      <w:r w:rsidRPr="00B33648">
        <w:rPr>
          <w:rFonts w:ascii="Arial" w:hAnsi="Arial" w:cs="Arial"/>
          <w:sz w:val="40"/>
          <w:szCs w:val="40"/>
        </w:rPr>
        <w:lastRenderedPageBreak/>
        <w:t>изд. по Брайлю, перераб. — Москва: ИПТК "Лого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вос" , 2016.—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 : сборник Вып. 11 .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ИПТК "Лого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вос" ВОС, 2016.—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Репертуар баяниста [Шрифт Брайля] [Ноты] : сборник Вып. 12 .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Pr="00B33648">
        <w:rPr>
          <w:rFonts w:ascii="Arial" w:hAnsi="Arial" w:cs="Arial"/>
          <w:sz w:val="40"/>
          <w:szCs w:val="40"/>
        </w:rPr>
        <w:t xml:space="preserve"> Горбатов .— 3-е изд. по Брайлю, перераб. — Москва: ИПТК "Лого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вос" , 2016.—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Репников, А.</w:t>
      </w:r>
      <w:r w:rsidRPr="00B33648">
        <w:rPr>
          <w:rFonts w:ascii="Arial" w:hAnsi="Arial" w:cs="Arial"/>
          <w:sz w:val="40"/>
          <w:szCs w:val="40"/>
        </w:rPr>
        <w:t xml:space="preserve"> Концерт № 3 [Шрифт Брайля] [Ноты] : для готово-выборного баяна, камерного 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кестра и ударных : клавир / А. Репников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Репников, 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Концертные пьесы для баяна [Шрифт Брайля] [Ноты] / А. Репников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Речменский, Н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В помощь баянисту и акко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деонисту [Шрифт Брайля] [Ноты] : как играть на баяне или аккордеоне по нотам, написанным для фортепьяно / Н. Речменский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1979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Ризоль, </w:t>
      </w:r>
      <w:r w:rsidR="00CA5FC7">
        <w:rPr>
          <w:rFonts w:ascii="Arial" w:hAnsi="Arial" w:cs="Arial"/>
          <w:bCs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Принципы применения пят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пальцевой аппликатуры на баяне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Правая клавиатура / </w:t>
      </w:r>
      <w:r w:rsidR="00CA5FC7">
        <w:rPr>
          <w:rFonts w:ascii="Arial" w:hAnsi="Arial" w:cs="Arial"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Ризоль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 : Просвещение, 1981 .— 5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Ризоль, </w:t>
      </w:r>
      <w:r w:rsidR="004B1174">
        <w:rPr>
          <w:rFonts w:ascii="Arial" w:hAnsi="Arial" w:cs="Arial"/>
          <w:bCs/>
          <w:sz w:val="40"/>
          <w:szCs w:val="40"/>
        </w:rPr>
        <w:t xml:space="preserve">Н.И. </w:t>
      </w:r>
      <w:r w:rsidRPr="00B33648">
        <w:rPr>
          <w:rFonts w:ascii="Arial" w:hAnsi="Arial" w:cs="Arial"/>
          <w:sz w:val="40"/>
          <w:szCs w:val="40"/>
        </w:rPr>
        <w:t xml:space="preserve">Сборник пьес для баяна [Шрифт Брайля] [Ноты] / </w:t>
      </w:r>
      <w:r w:rsidR="004B1174">
        <w:rPr>
          <w:rFonts w:ascii="Arial" w:hAnsi="Arial" w:cs="Arial"/>
          <w:sz w:val="40"/>
          <w:szCs w:val="40"/>
        </w:rPr>
        <w:t xml:space="preserve">Н.И. </w:t>
      </w:r>
      <w:r w:rsidRPr="00B33648">
        <w:rPr>
          <w:rFonts w:ascii="Arial" w:hAnsi="Arial" w:cs="Arial"/>
          <w:sz w:val="40"/>
          <w:szCs w:val="40"/>
        </w:rPr>
        <w:t>Ризоль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Учпедгиз, 1960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Русские народные песни [Шрифт Брайля] [Ноты] : в обработке для баяна / Российская гос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дарственная библиотека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невич ; переводчи</w:t>
      </w:r>
      <w:proofErr w:type="gramStart"/>
      <w:r w:rsidRPr="00B33648">
        <w:rPr>
          <w:rFonts w:ascii="Arial" w:hAnsi="Arial" w:cs="Arial"/>
          <w:sz w:val="40"/>
          <w:szCs w:val="40"/>
        </w:rPr>
        <w:t>к-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редактор по Брайлю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>кин .— Москва: РГБС, 2013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Сапогов, В</w:t>
      </w:r>
      <w:r w:rsidRPr="00B33648">
        <w:rPr>
          <w:rFonts w:ascii="Arial" w:hAnsi="Arial" w:cs="Arial"/>
          <w:sz w:val="40"/>
          <w:szCs w:val="40"/>
        </w:rPr>
        <w:t>. Обработки для баяна популя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ных танцевальных и песенных мелодий. 1966-2001 [Шрифт Брайля] [Ноты] / В. Сапогов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1 [Шрифт Брайля] [Ноты] : 20 русских народных песен для баяна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Учпедгиз, 1949 .— 1 кн.</w:t>
      </w:r>
      <w:r w:rsidRPr="00B33648">
        <w:rPr>
          <w:rFonts w:ascii="Arial" w:hAnsi="Arial" w:cs="Arial"/>
          <w:bCs/>
          <w:sz w:val="40"/>
          <w:szCs w:val="40"/>
        </w:rPr>
        <w:t xml:space="preserve">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№ 4 [Шрифт Брайля] [Ноты] : 27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сен советских композиторов в перелож. для баяна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№ 5 [Шрифт Брайля] [Ноты] : 27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сен советских композиторов в переложении для баяна /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 : Учпедгиз, 1949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6. Песни и пляски народов СССР [Шрифт Брайля] [Ноты] : 49 пьес для баяна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7 [Шрифт Брайля] [Ноты] : 13 пьес для пения в сопровождении баяна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8 [Шрифт Брайля] [Ноты] : 7 классических пьес для 2-х баянов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Сборник № 10 [Шрифт Брайля] [Ноты] : 15 маршей для баяна / сост. А.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</w:t>
      </w:r>
      <w:r w:rsidRPr="00B33648">
        <w:rPr>
          <w:rFonts w:ascii="Arial" w:hAnsi="Arial" w:cs="Arial"/>
          <w:sz w:val="40"/>
          <w:szCs w:val="40"/>
        </w:rPr>
        <w:t>ч</w:t>
      </w:r>
      <w:r w:rsidRPr="00B33648">
        <w:rPr>
          <w:rFonts w:ascii="Arial" w:hAnsi="Arial" w:cs="Arial"/>
          <w:sz w:val="40"/>
          <w:szCs w:val="40"/>
        </w:rPr>
        <w:t>педгиз, 1949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№ 11 [Шрифт Брайля] [Ноты] : 18 танцевальных пьес для баяна / сост. А.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18 [Шрифт Брайля] [Ноты] : 20 танцевальных пьес для баяна /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Учпедгиз, 1950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31 [Шрифт Брайля] [Ноты] : 25 танцевальных пьес для баяна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32 [Шрифт Брайля] [Ноты] : 30 бальных танцев в переложении для баяна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№ 34 [Шрифт Брайля] [Ноты] : 10 пьес для баяна для 3-4 курса музыкальных училищ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№ 42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</w:t>
      </w:r>
      <w:r w:rsidRPr="00B33648">
        <w:rPr>
          <w:rFonts w:ascii="Arial" w:hAnsi="Arial" w:cs="Arial"/>
          <w:sz w:val="40"/>
          <w:szCs w:val="40"/>
        </w:rPr>
        <w:t>с</w:t>
      </w:r>
      <w:r w:rsidRPr="00B33648">
        <w:rPr>
          <w:rFonts w:ascii="Arial" w:hAnsi="Arial" w:cs="Arial"/>
          <w:sz w:val="40"/>
          <w:szCs w:val="40"/>
        </w:rPr>
        <w:t xml:space="preserve">ни и пляски народов СССР : для баяна /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</w:t>
      </w:r>
      <w:r w:rsidRPr="00B33648">
        <w:rPr>
          <w:rFonts w:ascii="Arial" w:hAnsi="Arial" w:cs="Arial"/>
          <w:sz w:val="40"/>
          <w:szCs w:val="40"/>
        </w:rPr>
        <w:t>т</w:t>
      </w:r>
      <w:r w:rsidRPr="00B33648">
        <w:rPr>
          <w:rFonts w:ascii="Arial" w:hAnsi="Arial" w:cs="Arial"/>
          <w:sz w:val="40"/>
          <w:szCs w:val="40"/>
        </w:rPr>
        <w:t>лин .— 2-е изд. — Москва: Учпедгиз, 1952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№ 49 [Шрифт Брайля] [Ноты] : 20 пьес для баяна : для 1-го, 2-го и 3-го курсов муз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у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чилищ /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Метлин. — Москва: Учпедгиз, 1952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№ 50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20 вальсов для баяна / сост.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Метлин .— 3-е изд. — Москва: Учпедгиз, 1952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Сборник избранных переложений, обработок и произведений Б. Ф. Бойченко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 : для баяна или аккордеона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1989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песен и пьес для баяна [Шрифт Брайля] [Ноты] / переложения П. Гвоздева .— 3-е изд. — Москва: Учпедгиз, 1960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песен советских композиторов [Шрифт Брайля] [Ноты] / составил и переложил для баяна В.Горохов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пьес для баяна [Шрифт Брайля] [Ноты]. № 1 : для 1 курса муз. училищ / сост. В.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рохов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пьес для баяна [Шрифт Брайля] [Ноты]. № 3 : для 2 курса муз. училищ / сост. В.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рохов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пьес для баяна [Шрифт Брайля] [Ноты]. № 4 : для 2 курса муз. училищ / сост. В.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рохов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1948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пьес для баяна [Шрифт Брайля] [Ноты]. № 5 : для 3 курса муз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у</w:t>
      </w:r>
      <w:proofErr w:type="gramEnd"/>
      <w:r w:rsidRPr="00B33648">
        <w:rPr>
          <w:rFonts w:ascii="Arial" w:hAnsi="Arial" w:cs="Arial"/>
          <w:sz w:val="40"/>
          <w:szCs w:val="40"/>
        </w:rPr>
        <w:t>чилищ / сост. В.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рохов. — Москва: Учпедгиз, 1948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пьес для баяна [Шрифт Брайля] [Ноты]. № 7 : для 4 курса муз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у</w:t>
      </w:r>
      <w:proofErr w:type="gramEnd"/>
      <w:r w:rsidRPr="00B33648">
        <w:rPr>
          <w:rFonts w:ascii="Arial" w:hAnsi="Arial" w:cs="Arial"/>
          <w:sz w:val="40"/>
          <w:szCs w:val="40"/>
        </w:rPr>
        <w:t>чилищ / сост. В.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рохов.— Москва: Учпедгиз, 1948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пьес для баяна [Шрифт Брайля] [Ноты]. № 8 : для 4 курса муз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у</w:t>
      </w:r>
      <w:proofErr w:type="gramEnd"/>
      <w:r w:rsidRPr="00B33648">
        <w:rPr>
          <w:rFonts w:ascii="Arial" w:hAnsi="Arial" w:cs="Arial"/>
          <w:sz w:val="40"/>
          <w:szCs w:val="40"/>
        </w:rPr>
        <w:t>чилищ / сост. В.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рохов.— Москва: Учпедгиз, 1948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Сборник пьес для баяна [Шрифт Брайля] [Ноты]. № 1 : для 1 курса муз. училищ / сост. В. Г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рохов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1959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старинных популярных вальсов [Шрифт Брайля] [Ноты] / </w:t>
      </w:r>
      <w:proofErr w:type="gramStart"/>
      <w:r w:rsidRPr="00B33648">
        <w:rPr>
          <w:rFonts w:ascii="Arial" w:hAnsi="Arial" w:cs="Arial"/>
          <w:sz w:val="40"/>
          <w:szCs w:val="40"/>
        </w:rPr>
        <w:t>перелож. и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обработка для баяна С. Чапкого .— 1-е изд. — Москва: Учпедгиз, 1961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упражнений и произведений из с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>моучителя игры на баяне В. Алехина и П. Шашкина [Шрифт Брайля] [Ноты] /В. Алехин; П. Шашкин.— Москва: Просвещение, 1984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этюдов для баяна [Шрифт Брайля] [Ноты] / перелож. В. Рожкова и В. Хведченя.— М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сква: Просвещение, 1977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Смирнов, Г.</w:t>
      </w:r>
      <w:r w:rsidRPr="00B33648">
        <w:rPr>
          <w:rFonts w:ascii="Arial" w:hAnsi="Arial" w:cs="Arial"/>
          <w:sz w:val="40"/>
          <w:szCs w:val="40"/>
        </w:rPr>
        <w:t xml:space="preserve"> Обработки и переложения поп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лярной музыки для баяна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Сборник второй / Г. Смирнов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"ИПТК "Л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госвос", 2012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Смирнов, Г</w:t>
      </w:r>
      <w:r w:rsidRPr="00B33648">
        <w:rPr>
          <w:rFonts w:ascii="Arial" w:hAnsi="Arial" w:cs="Arial"/>
          <w:sz w:val="40"/>
          <w:szCs w:val="40"/>
        </w:rPr>
        <w:t>. Обработки и переложения поп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лярной музыки для баяна [Шрифт Брайля] [Ноты] / Г. Смирнов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2003 .— 1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Смирнов, И</w:t>
      </w:r>
      <w:r w:rsidRPr="00B33648">
        <w:rPr>
          <w:rFonts w:ascii="Arial" w:hAnsi="Arial" w:cs="Arial"/>
          <w:sz w:val="40"/>
          <w:szCs w:val="40"/>
        </w:rPr>
        <w:t>. Обработки для баяна из репе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>туара баяниста [Шрифт Брайля] [Ноты] / И. Смирнов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Санкт-Петербург: Чтение, 2005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  <w:tab w:val="left" w:pos="1875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Сонатины и вариации для баяна [Шрифт Брайля] [Ноты]. Вып. 3 / сост. и исп. ред. Ф. Бушуева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1974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Сонатины и вариации для баяна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[Шрифт Брайля] [Ноты]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Вып.1.</w:t>
      </w:r>
      <w:r w:rsidR="00AA3687" w:rsidRPr="00B33648">
        <w:rPr>
          <w:rFonts w:ascii="Arial" w:hAnsi="Arial" w:cs="Arial"/>
          <w:sz w:val="40"/>
          <w:szCs w:val="40"/>
        </w:rPr>
        <w:t xml:space="preserve"> —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Москва: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Просвещение, 1978.</w:t>
      </w:r>
      <w:r w:rsidR="00AA3687" w:rsidRPr="00B33648">
        <w:rPr>
          <w:rFonts w:ascii="Arial" w:hAnsi="Arial" w:cs="Arial"/>
          <w:sz w:val="40"/>
          <w:szCs w:val="40"/>
        </w:rPr>
        <w:t xml:space="preserve"> —</w:t>
      </w:r>
      <w:r w:rsidRPr="00B33648">
        <w:rPr>
          <w:rFonts w:ascii="Arial" w:hAnsi="Arial" w:cs="Arial"/>
          <w:sz w:val="40"/>
          <w:szCs w:val="40"/>
        </w:rPr>
        <w:t>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Style w:val="bolighting"/>
          <w:rFonts w:ascii="Arial" w:hAnsi="Arial" w:cs="Arial"/>
          <w:sz w:val="40"/>
          <w:szCs w:val="40"/>
        </w:rPr>
        <w:t>Сонатины и вариации для баяна</w:t>
      </w:r>
      <w:r w:rsidRPr="00B33648">
        <w:rPr>
          <w:rFonts w:ascii="Arial" w:hAnsi="Arial" w:cs="Arial"/>
          <w:sz w:val="40"/>
          <w:szCs w:val="40"/>
        </w:rPr>
        <w:t xml:space="preserve"> [Шрифт Брайл</w:t>
      </w:r>
      <w:proofErr w:type="gramStart"/>
      <w:r w:rsidRPr="00B33648">
        <w:rPr>
          <w:rFonts w:ascii="Arial" w:hAnsi="Arial" w:cs="Arial"/>
          <w:sz w:val="40"/>
          <w:szCs w:val="40"/>
        </w:rPr>
        <w:t>я[</w:t>
      </w:r>
      <w:proofErr w:type="gramEnd"/>
      <w:r w:rsidRPr="00B33648">
        <w:rPr>
          <w:rFonts w:ascii="Arial" w:hAnsi="Arial" w:cs="Arial"/>
          <w:sz w:val="40"/>
          <w:szCs w:val="40"/>
        </w:rPr>
        <w:t>Ноты] Вып. 8-9 / сост. и исполн. ред. Ф. Б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>шуева.</w:t>
      </w:r>
      <w:r w:rsidR="00AA3687" w:rsidRPr="00B33648">
        <w:rPr>
          <w:rFonts w:ascii="Arial" w:hAnsi="Arial" w:cs="Arial"/>
          <w:sz w:val="40"/>
          <w:szCs w:val="40"/>
        </w:rPr>
        <w:t xml:space="preserve"> —</w:t>
      </w:r>
      <w:r w:rsidRPr="00B33648">
        <w:rPr>
          <w:rFonts w:ascii="Arial" w:hAnsi="Arial" w:cs="Arial"/>
          <w:sz w:val="40"/>
          <w:szCs w:val="40"/>
        </w:rPr>
        <w:t xml:space="preserve"> Москва: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Просвещение,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1980. </w:t>
      </w:r>
      <w:r w:rsidR="00AA3687" w:rsidRPr="00B33648">
        <w:rPr>
          <w:rFonts w:ascii="Arial" w:hAnsi="Arial" w:cs="Arial"/>
          <w:sz w:val="40"/>
          <w:szCs w:val="40"/>
        </w:rPr>
        <w:t>—</w:t>
      </w:r>
      <w:r w:rsidRPr="00B33648">
        <w:rPr>
          <w:rFonts w:ascii="Arial" w:hAnsi="Arial" w:cs="Arial"/>
          <w:sz w:val="40"/>
          <w:szCs w:val="40"/>
        </w:rPr>
        <w:t xml:space="preserve">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Старинные русские вальсы [Шрифт Брайля] [Ноты] : в переложении для баяна или аккордеона / сост. П. Лондонов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Стативкин, Г.Т.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Начальное обучение на в</w:t>
      </w:r>
      <w:r w:rsidRPr="00B33648">
        <w:rPr>
          <w:rFonts w:ascii="Arial" w:hAnsi="Arial" w:cs="Arial"/>
          <w:sz w:val="40"/>
          <w:szCs w:val="40"/>
        </w:rPr>
        <w:t>ы</w:t>
      </w:r>
      <w:r w:rsidRPr="00B33648">
        <w:rPr>
          <w:rFonts w:ascii="Arial" w:hAnsi="Arial" w:cs="Arial"/>
          <w:sz w:val="40"/>
          <w:szCs w:val="40"/>
        </w:rPr>
        <w:t>борн</w:t>
      </w:r>
      <w:proofErr w:type="gramStart"/>
      <w:r w:rsidRPr="00B33648">
        <w:rPr>
          <w:rFonts w:ascii="Arial" w:hAnsi="Arial" w:cs="Arial"/>
          <w:sz w:val="40"/>
          <w:szCs w:val="40"/>
        </w:rPr>
        <w:t>о-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готовом баяне [Шрифт Брайля] [Ноты] / Г.Т.Стативкин; ред. В. Егоров .— Москва: Просв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щение, 1993 .— 2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Танцевальная музыка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для баяна и аккордеона / Российская госуда</w:t>
      </w:r>
      <w:r w:rsidRPr="00B33648">
        <w:rPr>
          <w:rFonts w:ascii="Arial" w:hAnsi="Arial" w:cs="Arial"/>
          <w:sz w:val="40"/>
          <w:szCs w:val="40"/>
        </w:rPr>
        <w:t>р</w:t>
      </w:r>
      <w:r w:rsidRPr="00B33648">
        <w:rPr>
          <w:rFonts w:ascii="Arial" w:hAnsi="Arial" w:cs="Arial"/>
          <w:sz w:val="40"/>
          <w:szCs w:val="40"/>
        </w:rPr>
        <w:t xml:space="preserve">ственная библиотека для слепых ; переводчик-ред.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Тимошенко, А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Пьесы и обработки для гот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во-выборного баяна [Шрифт Брайля] [Ноты] / А. Т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>мошенко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Тихонов, Б</w:t>
      </w:r>
      <w:r w:rsidRPr="00B33648">
        <w:rPr>
          <w:rFonts w:ascii="Arial" w:hAnsi="Arial" w:cs="Arial"/>
          <w:sz w:val="40"/>
          <w:szCs w:val="40"/>
        </w:rPr>
        <w:t xml:space="preserve">. Избранные эстрадные пьесы для баяна или аккордеона [Шрифт Брайля] [Ноты] / Б. Тихонов ; ред.- пер.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ИПТК "Логос" ВОС, 2007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Украинские народные песни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в обработке для баяна и аккордеона / пер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водчик-ред.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2015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Хватов, В.</w:t>
      </w:r>
      <w:r w:rsidRPr="00B33648">
        <w:rPr>
          <w:rFonts w:ascii="Arial" w:hAnsi="Arial" w:cs="Arial"/>
          <w:sz w:val="40"/>
          <w:szCs w:val="40"/>
        </w:rPr>
        <w:t xml:space="preserve"> Музыка для русских танцев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(Баян) / В. Хватов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аккордеониста. 1-3 классы ДМШ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Упражнения. Этюды / сост. А. Талакин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аккордеониста. 3-4 классы ДМШ [Шрифт Брайля] [Ноты] / сост. и исполнит. ред. Л. Гаврилова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баяниста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ты] : 1-2 кл. детской музыкальной школы / сост. </w:t>
      </w:r>
      <w:r w:rsidR="00CA5FC7">
        <w:rPr>
          <w:rFonts w:ascii="Arial" w:hAnsi="Arial" w:cs="Arial"/>
          <w:sz w:val="40"/>
          <w:szCs w:val="40"/>
        </w:rPr>
        <w:t>А.С.</w:t>
      </w:r>
      <w:r w:rsidRPr="00B33648">
        <w:rPr>
          <w:rFonts w:ascii="Arial" w:hAnsi="Arial" w:cs="Arial"/>
          <w:sz w:val="40"/>
          <w:szCs w:val="40"/>
        </w:rPr>
        <w:t xml:space="preserve"> Крылусов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баяниста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3-4 кл. ДМШ / сост. В. Грачев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баяниста для 3-5 кл. ДМШ [Шрифт Брайля] [Ноты]. Вып. 1 / сост. и исп. ред. В. Алехина, С. Павина, П. Шашкина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1972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баяниста. Этюды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4- кл. ДМШ / сост. А. Судариков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для ансамблей баянов [Шрифт Брайля] [Ноты] : детская муз. школа : сред. и ст. классы / сост. В. Зиновьев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Хрестоматия для ансамблей баянов [Шрифт Брайля] [Ноты].— Москва: Просвещение, 1967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Холявченко, И</w:t>
      </w:r>
      <w:r w:rsidRPr="00B33648">
        <w:rPr>
          <w:rFonts w:ascii="Arial" w:hAnsi="Arial" w:cs="Arial"/>
          <w:sz w:val="40"/>
          <w:szCs w:val="40"/>
        </w:rPr>
        <w:t>. Музыкальные композиции и обработки для баяна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 / И.И. Холявченко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Санкт-Петербург: Чтение, 2006 .— 2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Чайкин, Н.</w:t>
      </w:r>
      <w:r w:rsidRPr="00B33648">
        <w:rPr>
          <w:rFonts w:ascii="Arial" w:hAnsi="Arial" w:cs="Arial"/>
          <w:sz w:val="40"/>
          <w:szCs w:val="40"/>
        </w:rPr>
        <w:t xml:space="preserve"> Концерт си-бемоль мажор для баяна с оркестром [Шрифт Брайля] [Ноты] : клавир / Н. Чайкин .— 2-е изд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1960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Четыре пьесы эпохи Ренессанса [Шрифт Брайля] [Ноты] : транскрипция для баяна В. Сем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нова / Рос</w:t>
      </w:r>
      <w:proofErr w:type="gramStart"/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B33648">
        <w:rPr>
          <w:rFonts w:ascii="Arial" w:hAnsi="Arial" w:cs="Arial"/>
          <w:sz w:val="40"/>
          <w:szCs w:val="40"/>
        </w:rPr>
        <w:t>г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ос. б-ка для слепых; [гл.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</w:t>
      </w:r>
      <w:r w:rsidRPr="00B33648">
        <w:rPr>
          <w:rFonts w:ascii="Arial" w:hAnsi="Arial" w:cs="Arial"/>
          <w:sz w:val="40"/>
          <w:szCs w:val="40"/>
        </w:rPr>
        <w:t>а</w:t>
      </w:r>
      <w:r w:rsidRPr="00B33648">
        <w:rPr>
          <w:rFonts w:ascii="Arial" w:hAnsi="Arial" w:cs="Arial"/>
          <w:sz w:val="40"/>
          <w:szCs w:val="40"/>
        </w:rPr>
        <w:t xml:space="preserve">ков; пер.-ред.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Семенихина; аранжир. В. Сем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нов]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Шамин, </w:t>
      </w:r>
      <w:r w:rsidR="00A96CFA" w:rsidRPr="00B33648">
        <w:rPr>
          <w:rFonts w:ascii="Arial" w:hAnsi="Arial" w:cs="Arial"/>
          <w:bCs/>
          <w:sz w:val="40"/>
          <w:szCs w:val="40"/>
        </w:rPr>
        <w:t>Г.И.</w:t>
      </w:r>
      <w:r w:rsidRPr="00B33648">
        <w:rPr>
          <w:rFonts w:ascii="Arial" w:hAnsi="Arial" w:cs="Arial"/>
          <w:sz w:val="40"/>
          <w:szCs w:val="40"/>
        </w:rPr>
        <w:t xml:space="preserve"> Самоучитель игры на баяне [Шрифт Брайля] [Ноты] / </w:t>
      </w:r>
      <w:r w:rsidR="00A96CFA" w:rsidRPr="00B33648">
        <w:rPr>
          <w:rFonts w:ascii="Arial" w:hAnsi="Arial" w:cs="Arial"/>
          <w:sz w:val="40"/>
          <w:szCs w:val="40"/>
        </w:rPr>
        <w:t>Г.И.</w:t>
      </w:r>
      <w:r w:rsidRPr="00B33648">
        <w:rPr>
          <w:rFonts w:ascii="Arial" w:hAnsi="Arial" w:cs="Arial"/>
          <w:sz w:val="40"/>
          <w:szCs w:val="40"/>
        </w:rPr>
        <w:t xml:space="preserve"> Шамин,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 .— 8-е изд. — Москва: Просвещение, 1978 .— 5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Шамин, </w:t>
      </w:r>
      <w:r w:rsidR="00A96CFA" w:rsidRPr="00B33648">
        <w:rPr>
          <w:rFonts w:ascii="Arial" w:hAnsi="Arial" w:cs="Arial"/>
          <w:bCs/>
          <w:sz w:val="40"/>
          <w:szCs w:val="40"/>
        </w:rPr>
        <w:t>Г.И.</w:t>
      </w:r>
      <w:r w:rsidRPr="00B33648">
        <w:rPr>
          <w:rFonts w:ascii="Arial" w:hAnsi="Arial" w:cs="Arial"/>
          <w:sz w:val="40"/>
          <w:szCs w:val="40"/>
        </w:rPr>
        <w:t xml:space="preserve"> Самоучитель игры на баяне [Шрифт Брайля] [Ноты] / </w:t>
      </w:r>
      <w:r w:rsidR="00A96CFA" w:rsidRPr="00B33648">
        <w:rPr>
          <w:rFonts w:ascii="Arial" w:hAnsi="Arial" w:cs="Arial"/>
          <w:sz w:val="40"/>
          <w:szCs w:val="40"/>
        </w:rPr>
        <w:t>Г.И.</w:t>
      </w:r>
      <w:r w:rsidRPr="00B33648">
        <w:rPr>
          <w:rFonts w:ascii="Arial" w:hAnsi="Arial" w:cs="Arial"/>
          <w:sz w:val="40"/>
          <w:szCs w:val="40"/>
        </w:rPr>
        <w:t xml:space="preserve"> Шамин,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6 кн.</w:t>
      </w:r>
    </w:p>
    <w:p w:rsidR="00114B29" w:rsidRPr="00B33648" w:rsidRDefault="00114B29" w:rsidP="00AA3687">
      <w:pPr>
        <w:pStyle w:val="a3"/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Шаров, О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Популярные эстрадные пьесы для аккордеона или баяна [Шрифт Брайля] [Ноты] / О. Шаров ; ред</w:t>
      </w:r>
      <w:proofErr w:type="gramStart"/>
      <w:r w:rsidRPr="00B33648">
        <w:rPr>
          <w:rFonts w:ascii="Arial" w:hAnsi="Arial" w:cs="Arial"/>
          <w:sz w:val="40"/>
          <w:szCs w:val="40"/>
        </w:rPr>
        <w:t>.-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пер.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 .— Москва: ИПТК "Логос" ВОС, 2007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Эстрадные пьесы [Шрифт Брайля] [Ноты] : мелодии прошлых лет для аккордеона или баяна /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ред.: </w:t>
      </w:r>
      <w:r w:rsidR="00AA3687" w:rsidRPr="00B33648">
        <w:rPr>
          <w:rFonts w:ascii="Arial" w:hAnsi="Arial" w:cs="Arial"/>
          <w:sz w:val="40"/>
          <w:szCs w:val="40"/>
        </w:rPr>
        <w:t xml:space="preserve">И.М. </w:t>
      </w:r>
      <w:r w:rsidRPr="00B33648">
        <w:rPr>
          <w:rFonts w:ascii="Arial" w:hAnsi="Arial" w:cs="Arial"/>
          <w:sz w:val="40"/>
          <w:szCs w:val="40"/>
        </w:rPr>
        <w:t xml:space="preserve">Папков,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Смирнов; пер.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lastRenderedPageBreak/>
        <w:t>ковой .— 2-е изд. по Брайлю, перераб., пересмотр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Москва: ИПТК "Логос" ВОС, 2009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Эстрадные пьесы для аккордеона или баяна [Шрифт Брайля] [Ноты] : сборник / ред. В. П. Миха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лов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1990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Этюды для аккордеона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Этюды для баяна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На разные виды техники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II-III классы ДМШ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 xml:space="preserve">Нечипоренко и </w:t>
      </w:r>
      <w:r w:rsidR="00CA5FC7">
        <w:rPr>
          <w:rFonts w:ascii="Arial" w:hAnsi="Arial" w:cs="Arial"/>
          <w:sz w:val="40"/>
          <w:szCs w:val="40"/>
        </w:rPr>
        <w:t>В.В.</w:t>
      </w:r>
      <w:r w:rsidRPr="00B33648">
        <w:rPr>
          <w:rFonts w:ascii="Arial" w:hAnsi="Arial" w:cs="Arial"/>
          <w:sz w:val="40"/>
          <w:szCs w:val="40"/>
        </w:rPr>
        <w:t xml:space="preserve"> Угринович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1979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Этюды для баяна на разные виды техники [Шрифт Брайля] [Ноты] : 1 класс ДМШ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 xml:space="preserve">Нечипоренко, </w:t>
      </w:r>
      <w:r w:rsidR="00CA5FC7">
        <w:rPr>
          <w:rFonts w:ascii="Arial" w:hAnsi="Arial" w:cs="Arial"/>
          <w:sz w:val="40"/>
          <w:szCs w:val="40"/>
        </w:rPr>
        <w:t>В.В.</w:t>
      </w:r>
      <w:r w:rsidRPr="00B33648">
        <w:rPr>
          <w:rFonts w:ascii="Arial" w:hAnsi="Arial" w:cs="Arial"/>
          <w:sz w:val="40"/>
          <w:szCs w:val="40"/>
        </w:rPr>
        <w:t xml:space="preserve"> Угринович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свещение, 1982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Этюды для баяна на разные виды техники для IV класса ДМШ [Шрифт Брайля] [Ноты] / ред.-сост.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 xml:space="preserve">Нечипоренко и </w:t>
      </w:r>
      <w:r w:rsidR="00CA5FC7">
        <w:rPr>
          <w:rFonts w:ascii="Arial" w:hAnsi="Arial" w:cs="Arial"/>
          <w:sz w:val="40"/>
          <w:szCs w:val="40"/>
        </w:rPr>
        <w:t>В.В.</w:t>
      </w:r>
      <w:r w:rsidRPr="00B33648">
        <w:rPr>
          <w:rFonts w:ascii="Arial" w:hAnsi="Arial" w:cs="Arial"/>
          <w:sz w:val="40"/>
          <w:szCs w:val="40"/>
        </w:rPr>
        <w:t xml:space="preserve"> Угринович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Просвещение, 1983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Я люблю тебя, жизнь [Шрифт Брайля] [Ноты] : популярная музыка для баяна или аккордеона / сост. О. Агафонов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1985 .— 1 кн.</w:t>
      </w:r>
    </w:p>
    <w:p w:rsidR="00114B29" w:rsidRPr="00B33648" w:rsidRDefault="00114B29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AA3687" w:rsidRDefault="00AA3687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7700A6" w:rsidRPr="007700A6" w:rsidRDefault="007700A6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AA3687" w:rsidRPr="00B33648" w:rsidRDefault="00AA3687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  <w:lang w:val="en-US"/>
        </w:rPr>
      </w:pPr>
    </w:p>
    <w:p w:rsidR="00B33648" w:rsidRDefault="00114B29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 xml:space="preserve">Смешанные сборники </w:t>
      </w:r>
      <w:proofErr w:type="gramStart"/>
      <w:r w:rsidRPr="00B33648">
        <w:rPr>
          <w:rFonts w:ascii="Arial" w:hAnsi="Arial" w:cs="Arial"/>
          <w:b/>
          <w:color w:val="auto"/>
          <w:sz w:val="40"/>
          <w:szCs w:val="40"/>
        </w:rPr>
        <w:t>вокальных</w:t>
      </w:r>
      <w:proofErr w:type="gramEnd"/>
      <w:r w:rsidRPr="00B33648">
        <w:rPr>
          <w:rFonts w:ascii="Arial" w:hAnsi="Arial" w:cs="Arial"/>
          <w:b/>
          <w:color w:val="auto"/>
          <w:sz w:val="40"/>
          <w:szCs w:val="40"/>
        </w:rPr>
        <w:t xml:space="preserve"> и </w:t>
      </w:r>
    </w:p>
    <w:p w:rsidR="00114B29" w:rsidRPr="00B33648" w:rsidRDefault="00114B29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t>инструментальных произведений</w:t>
      </w:r>
    </w:p>
    <w:p w:rsidR="00114B29" w:rsidRPr="00B33648" w:rsidRDefault="00114B29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b/>
          <w:color w:val="auto"/>
          <w:sz w:val="40"/>
          <w:szCs w:val="40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Мне счастье Родина дает [Шрифт Брайля] [Ноты]: сборник произведений незрячих композит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ров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/ сост. Г.А. Смирнов ; пер. А.А. Ворошилов, Б.Н. Москин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1986 .— 2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Музыкальный сборник: первый [Шрифт Брайля] [Ноты]: в помощь художественной самоде</w:t>
      </w:r>
      <w:r w:rsidRPr="00B33648">
        <w:rPr>
          <w:rFonts w:ascii="Arial" w:hAnsi="Arial" w:cs="Arial"/>
          <w:sz w:val="40"/>
          <w:szCs w:val="40"/>
        </w:rPr>
        <w:t>я</w:t>
      </w:r>
      <w:r w:rsidRPr="00B33648">
        <w:rPr>
          <w:rFonts w:ascii="Arial" w:hAnsi="Arial" w:cs="Arial"/>
          <w:sz w:val="40"/>
          <w:szCs w:val="40"/>
        </w:rPr>
        <w:t>тельности / сост.В.А. Летов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Учпедгиз, 1963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Подарок нашим малышам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[Шрифт Брайля] [Ноты]: игровые музыкально-двигательные упра</w:t>
      </w:r>
      <w:r w:rsidRPr="00B33648">
        <w:rPr>
          <w:rFonts w:ascii="Arial" w:hAnsi="Arial" w:cs="Arial"/>
          <w:sz w:val="40"/>
          <w:szCs w:val="40"/>
        </w:rPr>
        <w:t>ж</w:t>
      </w:r>
      <w:r w:rsidRPr="00B33648">
        <w:rPr>
          <w:rFonts w:ascii="Arial" w:hAnsi="Arial" w:cs="Arial"/>
          <w:sz w:val="40"/>
          <w:szCs w:val="40"/>
        </w:rPr>
        <w:t>нения и пляски для детей младшего дошкольного возраста (от 2-х до 4-х лет) / сост.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метод. текст Е.М. Дубянской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1987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Приключения Электроника [Шрифт Брайля] [Ноты] : музыка из фильма / музыка Е. Крылатова ; слова Ю. Энтина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Санкт-Петербург: Чтение, 2011 .— 1 кн. </w:t>
      </w:r>
    </w:p>
    <w:p w:rsidR="00114B29" w:rsidRPr="00B33648" w:rsidRDefault="00114B29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t>Гитара</w:t>
      </w:r>
    </w:p>
    <w:p w:rsidR="00AA3687" w:rsidRPr="00B33648" w:rsidRDefault="00AA3687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Агафошин, П</w:t>
      </w:r>
      <w:r w:rsidRPr="00B33648">
        <w:rPr>
          <w:rFonts w:ascii="Arial" w:hAnsi="Arial" w:cs="Arial"/>
          <w:b/>
          <w:bCs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 xml:space="preserve"> Школа игры на шестиструнной гитаре [Шрифт Брайля] [Ноты] / П. Агафошин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— Москва : Просвещение, 1980 .— 4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Агафошин, П.</w:t>
      </w:r>
      <w:r w:rsidRPr="00B33648">
        <w:rPr>
          <w:rFonts w:ascii="Arial" w:hAnsi="Arial" w:cs="Arial"/>
          <w:sz w:val="40"/>
          <w:szCs w:val="40"/>
        </w:rPr>
        <w:t xml:space="preserve"> Школа игры на шестиструнной гитаре [Шрифт Брайля] [Ноты] / П. Агафошин .— 3-е изд. по Брайлю, перераб. — Москва: ИПТК "Логос" ВОС, 2006 .— 4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Григ, Э.</w:t>
      </w:r>
      <w:r w:rsidRPr="00B33648">
        <w:rPr>
          <w:rFonts w:ascii="Arial" w:hAnsi="Arial" w:cs="Arial"/>
          <w:sz w:val="40"/>
          <w:szCs w:val="40"/>
        </w:rPr>
        <w:t xml:space="preserve"> Пьесы [Шрифт Брайля] [Ноты] :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>реложение для шестиструнной гитары / Э. Григ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Для вас, гитаристы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произведения для шестиструнной гитары / Росси</w:t>
      </w:r>
      <w:r w:rsidRPr="00B33648">
        <w:rPr>
          <w:rFonts w:ascii="Arial" w:hAnsi="Arial" w:cs="Arial"/>
          <w:sz w:val="40"/>
          <w:szCs w:val="40"/>
        </w:rPr>
        <w:t>й</w:t>
      </w:r>
      <w:r w:rsidRPr="00B33648">
        <w:rPr>
          <w:rFonts w:ascii="Arial" w:hAnsi="Arial" w:cs="Arial"/>
          <w:sz w:val="40"/>
          <w:szCs w:val="40"/>
        </w:rPr>
        <w:t>ская государственная библиотека для слепых ; п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реводчик-ред.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Для семиструнной гитары [Шрифт Брайля] [Ноты]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Просвещение, 1968 .— 1 кн. — (Библиотека гитариста)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Сазонов, </w:t>
      </w:r>
      <w:r w:rsidR="00A96CFA" w:rsidRPr="00B33648">
        <w:rPr>
          <w:rFonts w:ascii="Arial" w:hAnsi="Arial" w:cs="Arial"/>
          <w:bCs/>
          <w:sz w:val="40"/>
          <w:szCs w:val="40"/>
        </w:rPr>
        <w:t>В.С.</w:t>
      </w:r>
      <w:r w:rsidRPr="00B33648">
        <w:rPr>
          <w:rFonts w:ascii="Arial" w:hAnsi="Arial" w:cs="Arial"/>
          <w:sz w:val="40"/>
          <w:szCs w:val="40"/>
        </w:rPr>
        <w:t xml:space="preserve"> Самоучитель игры на сем</w:t>
      </w:r>
      <w:r w:rsidRPr="00B33648">
        <w:rPr>
          <w:rFonts w:ascii="Arial" w:hAnsi="Arial" w:cs="Arial"/>
          <w:sz w:val="40"/>
          <w:szCs w:val="40"/>
        </w:rPr>
        <w:t>и</w:t>
      </w:r>
      <w:r w:rsidRPr="00B33648">
        <w:rPr>
          <w:rFonts w:ascii="Arial" w:hAnsi="Arial" w:cs="Arial"/>
          <w:sz w:val="40"/>
          <w:szCs w:val="40"/>
        </w:rPr>
        <w:t xml:space="preserve">струнной гитаре [Шрифт Брайля] [Ноты] / </w:t>
      </w:r>
      <w:r w:rsidR="00A96CFA" w:rsidRPr="00B33648">
        <w:rPr>
          <w:rFonts w:ascii="Arial" w:hAnsi="Arial" w:cs="Arial"/>
          <w:sz w:val="40"/>
          <w:szCs w:val="40"/>
        </w:rPr>
        <w:t>В.С.</w:t>
      </w:r>
      <w:r w:rsidRPr="00B33648">
        <w:rPr>
          <w:rFonts w:ascii="Arial" w:hAnsi="Arial" w:cs="Arial"/>
          <w:sz w:val="40"/>
          <w:szCs w:val="40"/>
        </w:rPr>
        <w:t xml:space="preserve"> Саз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нов .— 1-е изд. — Москва: Учпедгиз, 1956 .— 1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Сборник пьес для шестиструнной гитары [Шрифт Брайля] [Ноты] / ред.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Кулаков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</w:t>
      </w:r>
      <w:r w:rsidRPr="00B33648">
        <w:rPr>
          <w:rFonts w:ascii="Arial" w:hAnsi="Arial" w:cs="Arial"/>
          <w:sz w:val="40"/>
          <w:szCs w:val="40"/>
        </w:rPr>
        <w:t>к</w:t>
      </w:r>
      <w:r w:rsidRPr="00B33648">
        <w:rPr>
          <w:rFonts w:ascii="Arial" w:hAnsi="Arial" w:cs="Arial"/>
          <w:sz w:val="40"/>
          <w:szCs w:val="40"/>
        </w:rPr>
        <w:t>ва: РГБС, 2009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гитариста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шестиструнная гитара : I-III классы детской м</w:t>
      </w:r>
      <w:r w:rsidRPr="00B33648">
        <w:rPr>
          <w:rFonts w:ascii="Arial" w:hAnsi="Arial" w:cs="Arial"/>
          <w:sz w:val="40"/>
          <w:szCs w:val="40"/>
        </w:rPr>
        <w:t>у</w:t>
      </w:r>
      <w:r w:rsidRPr="00B33648">
        <w:rPr>
          <w:rFonts w:ascii="Arial" w:hAnsi="Arial" w:cs="Arial"/>
          <w:sz w:val="40"/>
          <w:szCs w:val="40"/>
        </w:rPr>
        <w:t xml:space="preserve">зыкальной школы / сост. </w:t>
      </w:r>
      <w:r w:rsidR="00CA5FC7">
        <w:rPr>
          <w:rFonts w:ascii="Arial" w:hAnsi="Arial" w:cs="Arial"/>
          <w:sz w:val="40"/>
          <w:szCs w:val="40"/>
        </w:rPr>
        <w:t>Е.Д.</w:t>
      </w:r>
      <w:r w:rsidRPr="00B33648">
        <w:rPr>
          <w:rFonts w:ascii="Arial" w:hAnsi="Arial" w:cs="Arial"/>
          <w:sz w:val="40"/>
          <w:szCs w:val="40"/>
        </w:rPr>
        <w:t xml:space="preserve"> Ларичев; переводчик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Комлев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: Репро, 2009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Хрестоматия гитариста [Шрифт Брайля] [Н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>ты]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шестиструнная гитара : IV-V классы детской музыкальной школы / сост. </w:t>
      </w:r>
      <w:r w:rsidR="00CA5FC7">
        <w:rPr>
          <w:rFonts w:ascii="Arial" w:hAnsi="Arial" w:cs="Arial"/>
          <w:sz w:val="40"/>
          <w:szCs w:val="40"/>
        </w:rPr>
        <w:t>Е.Д.</w:t>
      </w:r>
      <w:r w:rsidRPr="00B33648">
        <w:rPr>
          <w:rFonts w:ascii="Arial" w:hAnsi="Arial" w:cs="Arial"/>
          <w:sz w:val="40"/>
          <w:szCs w:val="40"/>
        </w:rPr>
        <w:t xml:space="preserve"> Ларичев; перев</w:t>
      </w:r>
      <w:r w:rsidRPr="00B33648">
        <w:rPr>
          <w:rFonts w:ascii="Arial" w:hAnsi="Arial" w:cs="Arial"/>
          <w:sz w:val="40"/>
          <w:szCs w:val="40"/>
        </w:rPr>
        <w:t>о</w:t>
      </w:r>
      <w:r w:rsidRPr="00B33648">
        <w:rPr>
          <w:rFonts w:ascii="Arial" w:hAnsi="Arial" w:cs="Arial"/>
          <w:sz w:val="40"/>
          <w:szCs w:val="40"/>
        </w:rPr>
        <w:t xml:space="preserve">дчик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Комлев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МИПО РЕПРО, 2009 .— 1 кн.</w:t>
      </w:r>
    </w:p>
    <w:p w:rsidR="00114B29" w:rsidRPr="00B33648" w:rsidRDefault="00114B29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Default="00114B29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B33648" w:rsidRDefault="00B33648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B33648" w:rsidRPr="00B33648" w:rsidRDefault="00B33648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color w:val="auto"/>
          <w:sz w:val="40"/>
          <w:szCs w:val="40"/>
        </w:rPr>
      </w:pPr>
    </w:p>
    <w:p w:rsidR="00114B29" w:rsidRPr="00B33648" w:rsidRDefault="00114B29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>Балалайка</w:t>
      </w:r>
    </w:p>
    <w:p w:rsidR="00AA3687" w:rsidRPr="00B33648" w:rsidRDefault="00AA3687" w:rsidP="00AA3687">
      <w:pPr>
        <w:pStyle w:val="Default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Моцарт, В. А</w:t>
      </w:r>
      <w:proofErr w:type="gramStart"/>
      <w:r w:rsidRPr="00B33648">
        <w:rPr>
          <w:rFonts w:ascii="Arial" w:hAnsi="Arial" w:cs="Arial"/>
          <w:b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.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Рондо [Шрифт Брайля] [Ноты] : переложение для балалайки с фортепиано / </w:t>
      </w:r>
      <w:r w:rsidR="000139B4" w:rsidRPr="00B33648">
        <w:rPr>
          <w:rFonts w:ascii="Arial" w:hAnsi="Arial" w:cs="Arial"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Моцарт ; Российская государственная библиотека для слепых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 ; переложение Н. Лукавихина .— Москва: РГБС, 2014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ансамблей балалайки трех- и четырехструнных домр и гитары [Шрифт Брайля] [Ноты] /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>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переводчик-ред.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и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Pr="00B33648">
        <w:rPr>
          <w:rFonts w:ascii="Arial" w:hAnsi="Arial" w:cs="Arial"/>
          <w:sz w:val="40"/>
          <w:szCs w:val="40"/>
        </w:rPr>
        <w:t xml:space="preserve"> Козлова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2016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Русские народные песни в обработке для балалайки [Шрифт Брайля] [Ноты] : с сопровожд</w:t>
      </w:r>
      <w:r w:rsidRPr="00B33648">
        <w:rPr>
          <w:rFonts w:ascii="Arial" w:hAnsi="Arial" w:cs="Arial"/>
          <w:sz w:val="40"/>
          <w:szCs w:val="40"/>
        </w:rPr>
        <w:t>е</w:t>
      </w:r>
      <w:r w:rsidRPr="00B33648">
        <w:rPr>
          <w:rFonts w:ascii="Arial" w:hAnsi="Arial" w:cs="Arial"/>
          <w:sz w:val="40"/>
          <w:szCs w:val="40"/>
        </w:rPr>
        <w:t xml:space="preserve">нием фортепиано / Российская государственная библиотека для слепых ; сост.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 и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 и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Коршункова; редактор по Брайлю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2014 .— 1 кн.</w:t>
      </w:r>
    </w:p>
    <w:p w:rsidR="00AA3687" w:rsidRPr="00B33648" w:rsidRDefault="00AA3687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  <w:lang w:val="en-US"/>
        </w:rPr>
      </w:pPr>
    </w:p>
    <w:p w:rsidR="00114B29" w:rsidRPr="00B33648" w:rsidRDefault="00114B29" w:rsidP="00AA3687">
      <w:pPr>
        <w:pStyle w:val="Default"/>
        <w:tabs>
          <w:tab w:val="left" w:pos="1134"/>
        </w:tabs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t>Домра</w:t>
      </w:r>
    </w:p>
    <w:p w:rsidR="00AA3687" w:rsidRPr="00B33648" w:rsidRDefault="00AA3687" w:rsidP="00AA3687">
      <w:pPr>
        <w:pStyle w:val="Default"/>
        <w:tabs>
          <w:tab w:val="left" w:pos="1134"/>
        </w:tabs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Произведения для домры и мандолины [Шрифт Брайля] [Ноты] / ; Российская государстве</w:t>
      </w:r>
      <w:r w:rsidRPr="00B33648">
        <w:rPr>
          <w:rFonts w:ascii="Arial" w:hAnsi="Arial" w:cs="Arial"/>
          <w:sz w:val="40"/>
          <w:szCs w:val="40"/>
        </w:rPr>
        <w:t>н</w:t>
      </w:r>
      <w:r w:rsidRPr="00B33648">
        <w:rPr>
          <w:rFonts w:ascii="Arial" w:hAnsi="Arial" w:cs="Arial"/>
          <w:sz w:val="40"/>
          <w:szCs w:val="40"/>
        </w:rPr>
        <w:t xml:space="preserve">ная библиотека для слепых ; сост.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Pr="00B33648">
        <w:rPr>
          <w:rFonts w:ascii="Arial" w:hAnsi="Arial" w:cs="Arial"/>
          <w:sz w:val="40"/>
          <w:szCs w:val="40"/>
        </w:rPr>
        <w:t xml:space="preserve"> Семенихина ; пер.-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2014 .— 1 кн.</w:t>
      </w:r>
    </w:p>
    <w:p w:rsidR="00114B29" w:rsidRPr="00B33648" w:rsidRDefault="00114B29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b/>
          <w:color w:val="auto"/>
          <w:sz w:val="40"/>
          <w:szCs w:val="40"/>
        </w:rPr>
      </w:pPr>
    </w:p>
    <w:p w:rsidR="00114B29" w:rsidRPr="00B33648" w:rsidRDefault="00114B29" w:rsidP="00AA3687">
      <w:pPr>
        <w:pStyle w:val="Default"/>
        <w:tabs>
          <w:tab w:val="left" w:pos="1134"/>
        </w:tabs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lastRenderedPageBreak/>
        <w:t>Духовые инструменты</w:t>
      </w:r>
    </w:p>
    <w:p w:rsidR="00AA3687" w:rsidRPr="00B33648" w:rsidRDefault="00AA3687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Избранные пьесы для флейты [Шрифт Брайля] [Ноты] /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>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переводчик-ред.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для начинающего флейтиста [Шрифт Брайля] [Ноты] /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>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;</w:t>
      </w:r>
      <w:proofErr w:type="gramEnd"/>
      <w:r w:rsidRPr="00B33648">
        <w:rPr>
          <w:rFonts w:ascii="Arial" w:hAnsi="Arial" w:cs="Arial"/>
          <w:sz w:val="40"/>
          <w:szCs w:val="40"/>
        </w:rPr>
        <w:t xml:space="preserve"> переводчик-ред.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Москин ; ред. </w:t>
      </w:r>
      <w:r w:rsidR="00282B5D" w:rsidRPr="00B33648">
        <w:rPr>
          <w:rFonts w:ascii="Arial" w:hAnsi="Arial" w:cs="Arial"/>
          <w:sz w:val="40"/>
          <w:szCs w:val="40"/>
        </w:rPr>
        <w:t>Г.К.</w:t>
      </w:r>
      <w:r w:rsidRPr="00B33648">
        <w:rPr>
          <w:rFonts w:ascii="Arial" w:hAnsi="Arial" w:cs="Arial"/>
          <w:sz w:val="40"/>
          <w:szCs w:val="40"/>
        </w:rPr>
        <w:t xml:space="preserve"> Зиневич,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Pr="00B33648">
        <w:rPr>
          <w:rFonts w:ascii="Arial" w:hAnsi="Arial" w:cs="Arial"/>
          <w:sz w:val="40"/>
          <w:szCs w:val="40"/>
        </w:rPr>
        <w:t xml:space="preserve"> Коршункова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2013 .— 1 кн.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Пьесы для начинающего флейтиста [Шрифт Брайля] [Ноты] / Российская государственная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>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2011 .— 1 кн.</w:t>
      </w:r>
    </w:p>
    <w:p w:rsidR="00114B29" w:rsidRPr="00B33648" w:rsidRDefault="00114B29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b/>
          <w:color w:val="auto"/>
          <w:sz w:val="40"/>
          <w:szCs w:val="40"/>
        </w:rPr>
      </w:pPr>
    </w:p>
    <w:p w:rsidR="00114B29" w:rsidRPr="00B33648" w:rsidRDefault="00114B29" w:rsidP="00AA3687">
      <w:pPr>
        <w:pStyle w:val="Default"/>
        <w:tabs>
          <w:tab w:val="left" w:pos="1134"/>
        </w:tabs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t>Балет. Опера</w:t>
      </w:r>
    </w:p>
    <w:p w:rsidR="00AA3687" w:rsidRPr="00B33648" w:rsidRDefault="00AA3687" w:rsidP="00AA3687">
      <w:pPr>
        <w:pStyle w:val="Default"/>
        <w:tabs>
          <w:tab w:val="left" w:pos="1134"/>
        </w:tabs>
        <w:ind w:firstLine="567"/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Балетные либретт</w:t>
      </w:r>
      <w:proofErr w:type="gramStart"/>
      <w:r w:rsidRPr="00B33648">
        <w:rPr>
          <w:rFonts w:ascii="Arial" w:hAnsi="Arial" w:cs="Arial"/>
          <w:sz w:val="40"/>
          <w:szCs w:val="40"/>
        </w:rPr>
        <w:t>о[</w:t>
      </w:r>
      <w:proofErr w:type="gramEnd"/>
      <w:r w:rsidRPr="00B33648">
        <w:rPr>
          <w:rFonts w:ascii="Arial" w:hAnsi="Arial" w:cs="Arial"/>
          <w:sz w:val="40"/>
          <w:szCs w:val="40"/>
        </w:rPr>
        <w:t>Шрифт Брайля]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: краткое изложение содержания балетов .— Санкт-Петербург: Чтение, 2004 .— 4 кн. </w:t>
      </w: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Оперные либретто [Шрифт Брайля]: краткое изложение содержания опер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Санкт-Петербург : Чтение, 2003 .— 6 кн.</w:t>
      </w:r>
    </w:p>
    <w:p w:rsidR="00114B29" w:rsidRPr="00B33648" w:rsidRDefault="00114B29" w:rsidP="00AA3687">
      <w:pPr>
        <w:tabs>
          <w:tab w:val="left" w:pos="1134"/>
        </w:tabs>
        <w:ind w:firstLine="567"/>
        <w:rPr>
          <w:rFonts w:ascii="Arial" w:hAnsi="Arial" w:cs="Arial"/>
          <w:sz w:val="40"/>
          <w:szCs w:val="40"/>
        </w:rPr>
      </w:pPr>
    </w:p>
    <w:p w:rsidR="00114B29" w:rsidRPr="00B33648" w:rsidRDefault="00114B29" w:rsidP="00AA3687">
      <w:pPr>
        <w:pStyle w:val="Default"/>
        <w:tabs>
          <w:tab w:val="left" w:pos="1134"/>
        </w:tabs>
        <w:jc w:val="center"/>
        <w:rPr>
          <w:rFonts w:ascii="Arial" w:hAnsi="Arial" w:cs="Arial"/>
          <w:b/>
          <w:color w:val="auto"/>
          <w:sz w:val="40"/>
          <w:szCs w:val="40"/>
          <w:lang w:val="en-US"/>
        </w:rPr>
      </w:pPr>
      <w:r w:rsidRPr="00B33648">
        <w:rPr>
          <w:rFonts w:ascii="Arial" w:hAnsi="Arial" w:cs="Arial"/>
          <w:b/>
          <w:color w:val="auto"/>
          <w:sz w:val="40"/>
          <w:szCs w:val="40"/>
        </w:rPr>
        <w:t>Джаз</w:t>
      </w:r>
    </w:p>
    <w:p w:rsidR="00AA3687" w:rsidRPr="00B33648" w:rsidRDefault="00AA3687" w:rsidP="00AA3687">
      <w:pPr>
        <w:pStyle w:val="Default"/>
        <w:tabs>
          <w:tab w:val="left" w:pos="1134"/>
        </w:tabs>
        <w:ind w:firstLine="567"/>
        <w:rPr>
          <w:rFonts w:ascii="Arial" w:hAnsi="Arial" w:cs="Arial"/>
          <w:b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567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Сборник джазовых пьес [Шрифт Брайля] [Ноты] / Российская государственная библиотека для слепых</w:t>
      </w:r>
      <w:proofErr w:type="gramStart"/>
      <w:r w:rsidRPr="00B33648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B33648">
        <w:rPr>
          <w:rFonts w:ascii="Arial" w:hAnsi="Arial" w:cs="Arial"/>
          <w:sz w:val="40"/>
          <w:szCs w:val="40"/>
        </w:rPr>
        <w:t>— Москва: РГБС, 2011 .— 1 кн.</w:t>
      </w:r>
    </w:p>
    <w:p w:rsidR="00114B29" w:rsidRPr="00B33648" w:rsidRDefault="00114B29" w:rsidP="00617CFB">
      <w:pPr>
        <w:pStyle w:val="Default"/>
        <w:rPr>
          <w:rFonts w:ascii="Arial" w:hAnsi="Arial" w:cs="Arial"/>
          <w:color w:val="auto"/>
          <w:sz w:val="40"/>
          <w:szCs w:val="40"/>
          <w:lang w:val="en-US"/>
        </w:rPr>
      </w:pPr>
    </w:p>
    <w:p w:rsidR="00114B29" w:rsidRPr="00B33648" w:rsidRDefault="00114B29" w:rsidP="00AA3687">
      <w:pPr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lastRenderedPageBreak/>
        <w:t>Именной указатель</w:t>
      </w:r>
    </w:p>
    <w:p w:rsidR="00114B29" w:rsidRPr="00B33648" w:rsidRDefault="00114B29" w:rsidP="00EA6D11">
      <w:pPr>
        <w:rPr>
          <w:rFonts w:ascii="Arial" w:hAnsi="Arial" w:cs="Arial"/>
          <w:sz w:val="40"/>
          <w:szCs w:val="40"/>
        </w:rPr>
      </w:pP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Аверкин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130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Агафонников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И. 557-558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Агафонов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О. 368, 425-427,460,530,562, 568, 665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Агафошин П.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670-671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Алексеев Б.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1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  <w:highlight w:val="yellow"/>
        </w:rPr>
      </w:pPr>
      <w:r w:rsidRPr="00B33648">
        <w:rPr>
          <w:rFonts w:ascii="Arial" w:hAnsi="Arial" w:cs="Arial"/>
          <w:sz w:val="40"/>
          <w:szCs w:val="40"/>
        </w:rPr>
        <w:t xml:space="preserve">Алексеев </w:t>
      </w:r>
      <w:r w:rsidR="00AA3687" w:rsidRPr="00B33648">
        <w:rPr>
          <w:rFonts w:ascii="Arial" w:hAnsi="Arial" w:cs="Arial"/>
          <w:sz w:val="40"/>
          <w:szCs w:val="40"/>
        </w:rPr>
        <w:t xml:space="preserve">И.Д. </w:t>
      </w:r>
      <w:r w:rsidRPr="00B33648">
        <w:rPr>
          <w:rFonts w:ascii="Arial" w:hAnsi="Arial" w:cs="Arial"/>
          <w:sz w:val="40"/>
          <w:szCs w:val="40"/>
        </w:rPr>
        <w:t>377-379, 406-407, 408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Алехин В.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397, 562, 630, 649</w:t>
      </w:r>
    </w:p>
    <w:p w:rsidR="00114B29" w:rsidRPr="00B33648" w:rsidRDefault="00114B29" w:rsidP="00AA3687">
      <w:pPr>
        <w:rPr>
          <w:rFonts w:ascii="Arial" w:hAnsi="Arial" w:cs="Arial"/>
          <w:bCs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Альбенис И. 215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Алябьев А.</w:t>
      </w:r>
      <w:r w:rsidRPr="00B33648">
        <w:rPr>
          <w:rFonts w:ascii="Arial" w:hAnsi="Arial" w:cs="Arial"/>
          <w:sz w:val="40"/>
          <w:szCs w:val="40"/>
        </w:rPr>
        <w:t xml:space="preserve"> 54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Ангелис Ф</w:t>
      </w:r>
      <w:r w:rsidRPr="00B33648">
        <w:rPr>
          <w:rFonts w:ascii="Arial" w:hAnsi="Arial" w:cs="Arial"/>
          <w:sz w:val="40"/>
          <w:szCs w:val="40"/>
        </w:rPr>
        <w:t>. 380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Асафьев Б.</w:t>
      </w:r>
      <w:r w:rsidRPr="00B33648">
        <w:rPr>
          <w:rFonts w:ascii="Arial" w:hAnsi="Arial" w:cs="Arial"/>
          <w:sz w:val="40"/>
          <w:szCs w:val="40"/>
        </w:rPr>
        <w:t xml:space="preserve"> 188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Бабичев Н. 556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Баева </w:t>
      </w:r>
      <w:r w:rsidR="004B1174">
        <w:rPr>
          <w:rFonts w:ascii="Arial" w:hAnsi="Arial" w:cs="Arial"/>
          <w:sz w:val="40"/>
          <w:szCs w:val="40"/>
        </w:rPr>
        <w:t xml:space="preserve">Н.Н. </w:t>
      </w:r>
      <w:r w:rsidRPr="00B33648">
        <w:rPr>
          <w:rFonts w:ascii="Arial" w:hAnsi="Arial" w:cs="Arial"/>
          <w:sz w:val="40"/>
          <w:szCs w:val="40"/>
        </w:rPr>
        <w:t>39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Бажилин </w:t>
      </w:r>
      <w:r w:rsidR="004B1174">
        <w:rPr>
          <w:rFonts w:ascii="Arial" w:hAnsi="Arial" w:cs="Arial"/>
          <w:sz w:val="40"/>
          <w:szCs w:val="40"/>
        </w:rPr>
        <w:t xml:space="preserve">Р.Н. </w:t>
      </w:r>
      <w:r w:rsidRPr="00B33648">
        <w:rPr>
          <w:rFonts w:ascii="Arial" w:hAnsi="Arial" w:cs="Arial"/>
          <w:sz w:val="40"/>
          <w:szCs w:val="40"/>
        </w:rPr>
        <w:t>430, 490, 566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Барток Б</w:t>
      </w:r>
      <w:r w:rsidRPr="00B33648">
        <w:rPr>
          <w:rFonts w:ascii="Arial" w:hAnsi="Arial" w:cs="Arial"/>
          <w:sz w:val="40"/>
          <w:szCs w:val="40"/>
        </w:rPr>
        <w:t>. 218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Басурманов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А. 387, 534-539, 544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Бах,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="007074FB" w:rsidRPr="00B33648">
        <w:rPr>
          <w:rFonts w:ascii="Arial" w:hAnsi="Arial" w:cs="Arial"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219-227, 365-366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Бейдер Т. 118-120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Белов </w:t>
      </w:r>
      <w:r w:rsidR="00A96CFA" w:rsidRPr="00B33648">
        <w:rPr>
          <w:rFonts w:ascii="Arial" w:hAnsi="Arial" w:cs="Arial"/>
          <w:sz w:val="40"/>
          <w:szCs w:val="40"/>
        </w:rPr>
        <w:t>В.С.</w:t>
      </w:r>
      <w:r w:rsidRPr="00B33648">
        <w:rPr>
          <w:rFonts w:ascii="Arial" w:hAnsi="Arial" w:cs="Arial"/>
          <w:sz w:val="40"/>
          <w:szCs w:val="40"/>
        </w:rPr>
        <w:t xml:space="preserve"> 257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Беляев А. 196-197, 523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Бертини А.</w:t>
      </w:r>
      <w:r w:rsidRPr="00B33648">
        <w:rPr>
          <w:rFonts w:ascii="Arial" w:hAnsi="Arial" w:cs="Arial"/>
          <w:sz w:val="40"/>
          <w:szCs w:val="40"/>
        </w:rPr>
        <w:t xml:space="preserve"> 228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Бесфамильнов В. 432-434,440-441, 462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Бетховен Л</w:t>
      </w:r>
      <w:r w:rsidRPr="00B33648">
        <w:rPr>
          <w:rFonts w:ascii="Arial" w:hAnsi="Arial" w:cs="Arial"/>
          <w:sz w:val="40"/>
          <w:szCs w:val="40"/>
        </w:rPr>
        <w:t>. 229-239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Блантер М.И.</w:t>
      </w:r>
      <w:r w:rsidRPr="00B33648">
        <w:rPr>
          <w:rFonts w:ascii="Arial" w:hAnsi="Arial" w:cs="Arial"/>
          <w:sz w:val="40"/>
          <w:szCs w:val="40"/>
        </w:rPr>
        <w:t xml:space="preserve"> 58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Богословский Н.В</w:t>
      </w:r>
      <w:r w:rsidRPr="00B33648">
        <w:rPr>
          <w:rFonts w:ascii="Arial" w:hAnsi="Arial" w:cs="Arial"/>
          <w:sz w:val="40"/>
          <w:szCs w:val="40"/>
        </w:rPr>
        <w:t xml:space="preserve">. 59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Бойко Р.</w:t>
      </w:r>
      <w:r w:rsidRPr="00B33648">
        <w:rPr>
          <w:rFonts w:ascii="Arial" w:hAnsi="Arial" w:cs="Arial"/>
          <w:sz w:val="40"/>
          <w:szCs w:val="40"/>
        </w:rPr>
        <w:t xml:space="preserve"> 60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Бойченко Б.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423-424, 619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Борисов В. Г.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559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 xml:space="preserve">Бородин </w:t>
      </w:r>
      <w:r w:rsidR="00A96CFA" w:rsidRPr="00B33648">
        <w:rPr>
          <w:rFonts w:ascii="Arial" w:hAnsi="Arial" w:cs="Arial"/>
          <w:bCs/>
          <w:sz w:val="40"/>
          <w:szCs w:val="40"/>
        </w:rPr>
        <w:t>А.П.</w:t>
      </w:r>
      <w:r w:rsidRPr="00B33648">
        <w:rPr>
          <w:rFonts w:ascii="Arial" w:hAnsi="Arial" w:cs="Arial"/>
          <w:sz w:val="40"/>
          <w:szCs w:val="40"/>
        </w:rPr>
        <w:t xml:space="preserve"> 61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Брамс И. 62, 66</w:t>
      </w:r>
    </w:p>
    <w:p w:rsidR="00114B29" w:rsidRPr="00B33648" w:rsidRDefault="00114B29" w:rsidP="00AA3687">
      <w:pPr>
        <w:pStyle w:val="a4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Букин В. 88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Булахов П</w:t>
      </w:r>
      <w:r w:rsidRPr="00B33648">
        <w:rPr>
          <w:rFonts w:ascii="Arial" w:hAnsi="Arial" w:cs="Arial"/>
          <w:sz w:val="40"/>
          <w:szCs w:val="40"/>
        </w:rPr>
        <w:t>. 63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Булучевский Ю.</w:t>
      </w:r>
      <w:r w:rsidR="007074FB" w:rsidRPr="00B33648">
        <w:rPr>
          <w:rFonts w:ascii="Arial" w:hAnsi="Arial" w:cs="Arial"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</w:t>
      </w:r>
    </w:p>
    <w:p w:rsidR="00114B29" w:rsidRPr="00B33648" w:rsidRDefault="00114B29" w:rsidP="00AA3687">
      <w:pPr>
        <w:pStyle w:val="a3"/>
        <w:ind w:left="0"/>
        <w:contextualSpacing w:val="0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Бушуев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Ф.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375, 398, 401-402, 635-636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Бюссина Р.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169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Вайсборд М.А. 215, 268 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Вальдтейфель Э.</w:t>
      </w:r>
      <w:r w:rsidRPr="00B33648">
        <w:rPr>
          <w:rFonts w:ascii="Arial" w:hAnsi="Arial" w:cs="Arial"/>
          <w:sz w:val="40"/>
          <w:szCs w:val="40"/>
        </w:rPr>
        <w:t xml:space="preserve"> 428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Варламов А. 54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Вахромеев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Векслер Б. </w:t>
      </w:r>
      <w:r w:rsidRPr="00B33648">
        <w:rPr>
          <w:rFonts w:ascii="Arial" w:hAnsi="Arial" w:cs="Arial"/>
          <w:sz w:val="40"/>
          <w:szCs w:val="40"/>
        </w:rPr>
        <w:t>340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Вердиш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4B1174">
        <w:rPr>
          <w:rFonts w:ascii="Arial" w:hAnsi="Arial" w:cs="Arial"/>
          <w:sz w:val="40"/>
          <w:szCs w:val="40"/>
        </w:rPr>
        <w:t xml:space="preserve">И.Г. </w:t>
      </w:r>
      <w:r w:rsidRPr="00B33648">
        <w:rPr>
          <w:rFonts w:ascii="Arial" w:hAnsi="Arial" w:cs="Arial"/>
          <w:sz w:val="40"/>
          <w:szCs w:val="40"/>
        </w:rPr>
        <w:t>299, 309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Ветлугина Н. 101-102, 124</w:t>
      </w:r>
    </w:p>
    <w:p w:rsidR="00114B29" w:rsidRPr="00B33648" w:rsidRDefault="00114B29" w:rsidP="00AA3687">
      <w:pPr>
        <w:tabs>
          <w:tab w:val="left" w:pos="1995"/>
        </w:tabs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Виардо П</w:t>
      </w:r>
      <w:r w:rsidRPr="00B33648">
        <w:rPr>
          <w:rFonts w:ascii="Arial" w:hAnsi="Arial" w:cs="Arial"/>
          <w:sz w:val="40"/>
          <w:szCs w:val="40"/>
        </w:rPr>
        <w:t>.</w:t>
      </w:r>
      <w:r w:rsidRPr="00B33648">
        <w:rPr>
          <w:rFonts w:ascii="Arial" w:hAnsi="Arial" w:cs="Arial"/>
          <w:sz w:val="40"/>
          <w:szCs w:val="40"/>
        </w:rPr>
        <w:tab/>
        <w:t>66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Владимирова И. 107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Ворон А</w:t>
      </w:r>
      <w:r w:rsidRPr="00B33648">
        <w:rPr>
          <w:rFonts w:ascii="Arial" w:hAnsi="Arial" w:cs="Arial"/>
          <w:sz w:val="40"/>
          <w:szCs w:val="40"/>
        </w:rPr>
        <w:t>. 431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Ворошилов А.А. 666</w:t>
      </w:r>
    </w:p>
    <w:p w:rsidR="00114B29" w:rsidRPr="00B33648" w:rsidRDefault="00114B29" w:rsidP="00AA3687">
      <w:pPr>
        <w:pStyle w:val="a4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Высоцкий</w:t>
      </w:r>
      <w:r w:rsidR="007074FB" w:rsidRPr="00B33648">
        <w:rPr>
          <w:rFonts w:ascii="Arial" w:hAnsi="Arial" w:cs="Arial"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bCs/>
          <w:sz w:val="40"/>
          <w:szCs w:val="40"/>
        </w:rPr>
        <w:t>В.</w:t>
      </w:r>
      <w:r w:rsidRPr="00B33648">
        <w:rPr>
          <w:rFonts w:ascii="Arial" w:hAnsi="Arial" w:cs="Arial"/>
          <w:sz w:val="40"/>
          <w:szCs w:val="40"/>
        </w:rPr>
        <w:t xml:space="preserve"> 71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Выстрелов Г. 109-114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Гаврилов Л. 480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Гаврилов Л. 646 </w:t>
      </w:r>
    </w:p>
    <w:p w:rsidR="00114B29" w:rsidRPr="00B33648" w:rsidRDefault="00114B29" w:rsidP="00AA3687">
      <w:pPr>
        <w:pStyle w:val="a4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Гайдн Й.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249,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250-255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Галкин В.</w:t>
      </w:r>
      <w:r w:rsidRPr="00B33648">
        <w:rPr>
          <w:rFonts w:ascii="Arial" w:hAnsi="Arial" w:cs="Arial"/>
          <w:sz w:val="40"/>
          <w:szCs w:val="40"/>
        </w:rPr>
        <w:t xml:space="preserve"> 435-436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Гаранян Г.</w:t>
      </w:r>
      <w:r w:rsidRPr="00B33648">
        <w:rPr>
          <w:rFonts w:ascii="Arial" w:hAnsi="Arial" w:cs="Arial"/>
          <w:sz w:val="40"/>
          <w:szCs w:val="40"/>
        </w:rPr>
        <w:t xml:space="preserve"> 191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Гвоздев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4B1174">
        <w:rPr>
          <w:rFonts w:ascii="Arial" w:hAnsi="Arial" w:cs="Arial"/>
          <w:sz w:val="40"/>
          <w:szCs w:val="40"/>
        </w:rPr>
        <w:t>П.А.</w:t>
      </w:r>
      <w:r w:rsidRPr="00B33648">
        <w:rPr>
          <w:rFonts w:ascii="Arial" w:hAnsi="Arial" w:cs="Arial"/>
          <w:sz w:val="40"/>
          <w:szCs w:val="40"/>
        </w:rPr>
        <w:t xml:space="preserve"> 486, 620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Гебауэр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Э. 192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Гермер Г. 339-340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Герчик В. 131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Гершвин Д.</w:t>
      </w:r>
      <w:r w:rsidRPr="00B33648">
        <w:rPr>
          <w:rFonts w:ascii="Arial" w:hAnsi="Arial" w:cs="Arial"/>
          <w:sz w:val="40"/>
          <w:szCs w:val="40"/>
        </w:rPr>
        <w:t xml:space="preserve"> 256, 437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Гиндин Р. С.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362-363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Глинка М.И.</w:t>
      </w:r>
      <w:r w:rsidRPr="00B33648">
        <w:rPr>
          <w:rFonts w:ascii="Arial" w:hAnsi="Arial" w:cs="Arial"/>
          <w:sz w:val="40"/>
          <w:szCs w:val="40"/>
        </w:rPr>
        <w:t xml:space="preserve"> 257-258, 438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Говорушко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П. 438-439, 581-582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Гольденвейзер </w:t>
      </w:r>
      <w:r w:rsidR="00A96CFA" w:rsidRPr="00B33648">
        <w:rPr>
          <w:rFonts w:ascii="Arial" w:hAnsi="Arial" w:cs="Arial"/>
          <w:sz w:val="40"/>
          <w:szCs w:val="40"/>
        </w:rPr>
        <w:t>А.Б.</w:t>
      </w:r>
      <w:r w:rsidRPr="00B33648">
        <w:rPr>
          <w:rFonts w:ascii="Arial" w:hAnsi="Arial" w:cs="Arial"/>
          <w:sz w:val="40"/>
          <w:szCs w:val="40"/>
        </w:rPr>
        <w:t xml:space="preserve"> 282-283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Горбатов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В.И.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25, 43, 66, 165,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231-232, 234-239, 244-248, 252-255, 261,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277, 282-283, 323, 355, 360, 585-596, 621-628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Горчакова 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Гранадос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Э. 215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Грачев В.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371. 374, 397, 400, 403, 648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Григ Э.</w:t>
      </w:r>
      <w:r w:rsidRPr="00B33648">
        <w:rPr>
          <w:rFonts w:ascii="Arial" w:hAnsi="Arial" w:cs="Arial"/>
          <w:sz w:val="40"/>
          <w:szCs w:val="40"/>
        </w:rPr>
        <w:t xml:space="preserve"> 259-264, 672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Гридин В.</w:t>
      </w:r>
      <w:r w:rsidRPr="00B33648">
        <w:rPr>
          <w:rFonts w:ascii="Arial" w:hAnsi="Arial" w:cs="Arial"/>
          <w:sz w:val="40"/>
          <w:szCs w:val="40"/>
        </w:rPr>
        <w:t xml:space="preserve"> 455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Гурилев А.54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Давыдов Н. 524-525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Даргомыжский А.</w:t>
      </w:r>
      <w:r w:rsidRPr="00B33648">
        <w:rPr>
          <w:rFonts w:ascii="Arial" w:hAnsi="Arial" w:cs="Arial"/>
          <w:sz w:val="40"/>
          <w:szCs w:val="40"/>
        </w:rPr>
        <w:t xml:space="preserve"> 76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Двилянский М. 371, 374-376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Дворжак А.</w:t>
      </w:r>
      <w:r w:rsidRPr="00B33648">
        <w:rPr>
          <w:rFonts w:ascii="Arial" w:hAnsi="Arial" w:cs="Arial"/>
          <w:sz w:val="40"/>
          <w:szCs w:val="40"/>
        </w:rPr>
        <w:t xml:space="preserve"> 265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Денисов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>388, 409-412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Дзержинская И. 101-102, 124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Должанский А.</w:t>
      </w:r>
      <w:r w:rsidRPr="00B33648">
        <w:rPr>
          <w:rFonts w:ascii="Arial" w:hAnsi="Arial" w:cs="Arial"/>
          <w:sz w:val="40"/>
          <w:szCs w:val="40"/>
        </w:rPr>
        <w:t xml:space="preserve"> 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Дубравин Я. 150, 152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Дубянской Е.М. 668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Дунаевский И</w:t>
      </w:r>
      <w:r w:rsidRPr="00B33648">
        <w:rPr>
          <w:rFonts w:ascii="Arial" w:hAnsi="Arial" w:cs="Arial"/>
          <w:sz w:val="40"/>
          <w:szCs w:val="40"/>
        </w:rPr>
        <w:t>. 80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Дюрей Л. 217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Егоров В. 639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Ефимов В. 402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Журбин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А. 459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Зак В.</w:t>
      </w:r>
      <w:r w:rsidRPr="00B33648">
        <w:rPr>
          <w:rFonts w:ascii="Arial" w:hAnsi="Arial" w:cs="Arial"/>
          <w:sz w:val="40"/>
          <w:szCs w:val="40"/>
        </w:rPr>
        <w:t xml:space="preserve"> О. 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Захаров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И. 308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Захаров В.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82-83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Заяицкий С. 183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Зебряк Т.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Зимина О.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298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Зингер О. 229-230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Зиневич Г.К.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10, 12-13, 77-78, 81,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89-90, 92, 125, 127, 136. 138, 170, 175, 182, 218, 228, 249, 274,278, 289, 291, 293, 305, 310-312, 338,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526, 602, 640, 643, 673, 679-684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Зиновьев В. 651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Зубарев А. 434, 440-441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Иванов Аз.</w:t>
      </w:r>
      <w:r w:rsidRPr="00B33648">
        <w:rPr>
          <w:rFonts w:ascii="Arial" w:hAnsi="Arial" w:cs="Arial"/>
          <w:sz w:val="40"/>
          <w:szCs w:val="40"/>
        </w:rPr>
        <w:t xml:space="preserve"> 461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Истомин В</w:t>
      </w:r>
      <w:r w:rsidRPr="00B33648">
        <w:rPr>
          <w:rFonts w:ascii="Arial" w:hAnsi="Arial" w:cs="Arial"/>
          <w:sz w:val="40"/>
          <w:szCs w:val="40"/>
        </w:rPr>
        <w:t xml:space="preserve">. 89-90.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Кабалевский Д. 219-220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Кабесон А.</w:t>
      </w:r>
      <w:r w:rsidRPr="00B33648">
        <w:rPr>
          <w:rFonts w:ascii="Arial" w:hAnsi="Arial" w:cs="Arial"/>
          <w:sz w:val="40"/>
          <w:szCs w:val="40"/>
        </w:rPr>
        <w:t xml:space="preserve"> 268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Каллистов </w:t>
      </w:r>
      <w:r w:rsidR="00A96CFA" w:rsidRPr="00B33648">
        <w:rPr>
          <w:rFonts w:ascii="Arial" w:hAnsi="Arial" w:cs="Arial"/>
          <w:sz w:val="40"/>
          <w:szCs w:val="40"/>
        </w:rPr>
        <w:t>В.Е.</w:t>
      </w:r>
      <w:r w:rsidRPr="00B33648">
        <w:rPr>
          <w:rFonts w:ascii="Arial" w:hAnsi="Arial" w:cs="Arial"/>
          <w:sz w:val="40"/>
          <w:szCs w:val="40"/>
        </w:rPr>
        <w:t xml:space="preserve"> 261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Калмыков Б. 38 ,41-42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Карафинка М. Н. 362-363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Качалин 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Келлер Г. 225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Кенигсберг А. К. 211-212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Кисель Э. 343-344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Клевезаль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Г.П.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34,295,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456, 488, 584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Клементи М.</w:t>
      </w:r>
      <w:r w:rsidRPr="00B33648">
        <w:rPr>
          <w:rFonts w:ascii="Arial" w:hAnsi="Arial" w:cs="Arial"/>
          <w:sz w:val="40"/>
          <w:szCs w:val="40"/>
        </w:rPr>
        <w:t xml:space="preserve"> 270-271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Ковалев С.Е. 73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Козлов</w:t>
      </w:r>
      <w:r w:rsidRPr="00B33648">
        <w:rPr>
          <w:rFonts w:ascii="Arial" w:hAnsi="Arial" w:cs="Arial"/>
          <w:sz w:val="40"/>
          <w:szCs w:val="40"/>
        </w:rPr>
        <w:t xml:space="preserve"> А. 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yellow"/>
        </w:rPr>
      </w:pPr>
      <w:r w:rsidRPr="00B33648">
        <w:rPr>
          <w:rFonts w:ascii="Arial" w:hAnsi="Arial" w:cs="Arial"/>
          <w:sz w:val="40"/>
          <w:szCs w:val="40"/>
        </w:rPr>
        <w:t xml:space="preserve">Козлова </w:t>
      </w:r>
      <w:r w:rsidR="00A96CFA" w:rsidRPr="00B33648">
        <w:rPr>
          <w:rFonts w:ascii="Arial" w:hAnsi="Arial" w:cs="Arial"/>
          <w:sz w:val="40"/>
          <w:szCs w:val="40"/>
        </w:rPr>
        <w:t>Н.В.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78, 136, 138, 175, 274,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680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Колмановский Э.</w:t>
      </w:r>
      <w:r w:rsidRPr="00B33648">
        <w:rPr>
          <w:rFonts w:ascii="Arial" w:hAnsi="Arial" w:cs="Arial"/>
          <w:sz w:val="40"/>
          <w:szCs w:val="40"/>
        </w:rPr>
        <w:t xml:space="preserve"> 92 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Колобков С. 187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Кольцов 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79, 153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Комлев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Pr="00B33648">
        <w:rPr>
          <w:rFonts w:ascii="Arial" w:hAnsi="Arial" w:cs="Arial"/>
          <w:sz w:val="40"/>
          <w:szCs w:val="40"/>
        </w:rPr>
        <w:t xml:space="preserve"> 677- 678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lastRenderedPageBreak/>
        <w:t>Комольков Ю. 286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Копчевский Н. 227, 300-301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  <w:highlight w:val="yellow"/>
        </w:rPr>
      </w:pPr>
      <w:r w:rsidRPr="00B33648">
        <w:rPr>
          <w:rFonts w:ascii="Arial" w:hAnsi="Arial" w:cs="Arial"/>
          <w:sz w:val="40"/>
          <w:szCs w:val="40"/>
        </w:rPr>
        <w:t>Корецкий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4B1174">
        <w:rPr>
          <w:rFonts w:ascii="Arial" w:hAnsi="Arial" w:cs="Arial"/>
          <w:sz w:val="40"/>
          <w:szCs w:val="40"/>
        </w:rPr>
        <w:t xml:space="preserve">Н.И. </w:t>
      </w:r>
      <w:r w:rsidRPr="00B33648">
        <w:rPr>
          <w:rFonts w:ascii="Arial" w:hAnsi="Arial" w:cs="Arial"/>
          <w:sz w:val="40"/>
          <w:szCs w:val="40"/>
        </w:rPr>
        <w:t>377-378,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406-407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Коршункова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81,170, 182, 218, 228, 249, 274,291, 293, 310, 338, 458,</w:t>
      </w:r>
      <w:r w:rsidR="00AA3687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643, 659, 673, 679, 681, 684 </w:t>
      </w:r>
    </w:p>
    <w:p w:rsidR="00114B29" w:rsidRPr="00B33648" w:rsidRDefault="00114B29" w:rsidP="00AA3687">
      <w:pPr>
        <w:rPr>
          <w:rFonts w:ascii="Arial" w:hAnsi="Arial" w:cs="Arial"/>
          <w:bCs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Кочнева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bCs/>
          <w:sz w:val="40"/>
          <w:szCs w:val="40"/>
        </w:rPr>
        <w:t xml:space="preserve"> 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Кройц А. 224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Круглов </w:t>
      </w:r>
      <w:r w:rsidR="00CA5FC7">
        <w:rPr>
          <w:rFonts w:ascii="Arial" w:hAnsi="Arial" w:cs="Arial"/>
          <w:sz w:val="40"/>
          <w:szCs w:val="40"/>
        </w:rPr>
        <w:t>Ю.Г.</w:t>
      </w:r>
      <w:r w:rsidRPr="00B33648">
        <w:rPr>
          <w:rFonts w:ascii="Arial" w:hAnsi="Arial" w:cs="Arial"/>
          <w:sz w:val="40"/>
          <w:szCs w:val="40"/>
        </w:rPr>
        <w:t xml:space="preserve"> 65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Крылатов Е. 669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Крылусов </w:t>
      </w:r>
      <w:r w:rsidR="00CA5FC7">
        <w:rPr>
          <w:rFonts w:ascii="Arial" w:hAnsi="Arial" w:cs="Arial"/>
          <w:sz w:val="40"/>
          <w:szCs w:val="40"/>
        </w:rPr>
        <w:t>А.С.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647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Кувшинников </w:t>
      </w:r>
      <w:r w:rsidR="004B1174">
        <w:rPr>
          <w:rFonts w:ascii="Arial" w:hAnsi="Arial" w:cs="Arial"/>
          <w:sz w:val="40"/>
          <w:szCs w:val="40"/>
        </w:rPr>
        <w:t xml:space="preserve">Н.Н. </w:t>
      </w:r>
      <w:r w:rsidRPr="00B33648">
        <w:rPr>
          <w:rFonts w:ascii="Arial" w:hAnsi="Arial" w:cs="Arial"/>
          <w:sz w:val="40"/>
          <w:szCs w:val="40"/>
        </w:rPr>
        <w:t>267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Кудрявцев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203, 205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Кудрявцева-Лемешева В. 105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Кулаков </w:t>
      </w:r>
      <w:r w:rsidR="000139B4" w:rsidRPr="00B33648">
        <w:rPr>
          <w:rFonts w:ascii="Arial" w:hAnsi="Arial" w:cs="Arial"/>
          <w:sz w:val="40"/>
          <w:szCs w:val="40"/>
        </w:rPr>
        <w:t>В.Н.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8, 58-59, 63, 91, 94, 99,126, 162, 173, 180-181, 280, 294, 297, 424, 655,676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Кулау Ф</w:t>
      </w:r>
      <w:r w:rsidRPr="00B33648">
        <w:rPr>
          <w:rFonts w:ascii="Arial" w:hAnsi="Arial" w:cs="Arial"/>
          <w:sz w:val="40"/>
          <w:szCs w:val="40"/>
        </w:rPr>
        <w:t>. 272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Ладухин </w:t>
      </w:r>
      <w:r w:rsidR="004B1174">
        <w:rPr>
          <w:rFonts w:ascii="Arial" w:hAnsi="Arial" w:cs="Arial"/>
          <w:bCs/>
          <w:sz w:val="40"/>
          <w:szCs w:val="40"/>
        </w:rPr>
        <w:t xml:space="preserve">Н.М. </w:t>
      </w:r>
      <w:r w:rsidRPr="00B33648">
        <w:rPr>
          <w:rFonts w:ascii="Arial" w:hAnsi="Arial" w:cs="Arial"/>
          <w:sz w:val="40"/>
          <w:szCs w:val="40"/>
        </w:rPr>
        <w:t>9-10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Ларионов В. 492-493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Ларичев </w:t>
      </w:r>
      <w:r w:rsidR="00CA5FC7">
        <w:rPr>
          <w:rFonts w:ascii="Arial" w:hAnsi="Arial" w:cs="Arial"/>
          <w:sz w:val="40"/>
          <w:szCs w:val="40"/>
        </w:rPr>
        <w:t>Е.Д.</w:t>
      </w:r>
      <w:r w:rsidRPr="00B33648">
        <w:rPr>
          <w:rFonts w:ascii="Arial" w:hAnsi="Arial" w:cs="Arial"/>
          <w:sz w:val="40"/>
          <w:szCs w:val="40"/>
        </w:rPr>
        <w:t xml:space="preserve"> 677-678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Лачинов А. 465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Левандо П. 96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Левандовская Л. 118-120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Левашов В.</w:t>
      </w:r>
      <w:r w:rsidRPr="00B33648">
        <w:rPr>
          <w:rFonts w:ascii="Arial" w:hAnsi="Arial" w:cs="Arial"/>
          <w:sz w:val="40"/>
          <w:szCs w:val="40"/>
        </w:rPr>
        <w:t xml:space="preserve"> 94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Левдокимов Г. 437 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Левик </w:t>
      </w:r>
      <w:r w:rsidR="00282B5D" w:rsidRPr="00B33648">
        <w:rPr>
          <w:rFonts w:ascii="Arial" w:hAnsi="Arial" w:cs="Arial"/>
          <w:bCs/>
          <w:sz w:val="40"/>
          <w:szCs w:val="40"/>
        </w:rPr>
        <w:t>Б.В.</w:t>
      </w:r>
      <w:r w:rsidRPr="00B33648">
        <w:rPr>
          <w:rFonts w:ascii="Arial" w:hAnsi="Arial" w:cs="Arial"/>
          <w:sz w:val="40"/>
          <w:szCs w:val="40"/>
        </w:rPr>
        <w:t xml:space="preserve"> 11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Лемешев </w:t>
      </w:r>
      <w:r w:rsidR="004B1174">
        <w:rPr>
          <w:rFonts w:ascii="Arial" w:hAnsi="Arial" w:cs="Arial"/>
          <w:sz w:val="40"/>
          <w:szCs w:val="40"/>
        </w:rPr>
        <w:t xml:space="preserve">С.Я. </w:t>
      </w:r>
      <w:r w:rsidRPr="00B33648">
        <w:rPr>
          <w:rFonts w:ascii="Arial" w:hAnsi="Arial" w:cs="Arial"/>
          <w:sz w:val="40"/>
          <w:szCs w:val="40"/>
        </w:rPr>
        <w:t xml:space="preserve">105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Леонтович </w:t>
      </w:r>
      <w:r w:rsidR="004B1174">
        <w:rPr>
          <w:rFonts w:ascii="Arial" w:hAnsi="Arial" w:cs="Arial"/>
          <w:bCs/>
          <w:sz w:val="40"/>
          <w:szCs w:val="40"/>
        </w:rPr>
        <w:t xml:space="preserve">Н.Д. </w:t>
      </w:r>
      <w:r w:rsidRPr="00B33648">
        <w:rPr>
          <w:rFonts w:ascii="Arial" w:hAnsi="Arial" w:cs="Arial"/>
          <w:sz w:val="40"/>
          <w:szCs w:val="40"/>
        </w:rPr>
        <w:t>95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Лернер 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97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Летов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В.А. 667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Липс Ф. 381-386, 459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Липский М. 167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Лист Ф</w:t>
      </w:r>
      <w:r w:rsidRPr="00B33648">
        <w:rPr>
          <w:rFonts w:ascii="Arial" w:hAnsi="Arial" w:cs="Arial"/>
          <w:sz w:val="40"/>
          <w:szCs w:val="40"/>
        </w:rPr>
        <w:t>. 274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Ломова Т. 101-102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Лондонов П.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367-368, 405, 533, 638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Лопатина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Pr="00B33648">
        <w:rPr>
          <w:rFonts w:ascii="Arial" w:hAnsi="Arial" w:cs="Arial"/>
          <w:sz w:val="40"/>
          <w:szCs w:val="40"/>
        </w:rPr>
        <w:t xml:space="preserve"> 12-13</w:t>
      </w:r>
    </w:p>
    <w:p w:rsidR="00114B29" w:rsidRPr="00B33648" w:rsidRDefault="00114B29" w:rsidP="00AA3687">
      <w:pPr>
        <w:rPr>
          <w:rFonts w:ascii="Arial" w:hAnsi="Arial" w:cs="Arial"/>
          <w:bCs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Лоу Ф. 97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Лукавихин Н. 679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Лукьянченко </w:t>
      </w:r>
      <w:r w:rsidR="004B1174">
        <w:rPr>
          <w:rFonts w:ascii="Arial" w:hAnsi="Arial" w:cs="Arial"/>
          <w:sz w:val="40"/>
          <w:szCs w:val="40"/>
        </w:rPr>
        <w:t xml:space="preserve">П.В. </w:t>
      </w:r>
      <w:r w:rsidRPr="00B33648">
        <w:rPr>
          <w:rFonts w:ascii="Arial" w:hAnsi="Arial" w:cs="Arial"/>
          <w:sz w:val="40"/>
          <w:szCs w:val="40"/>
        </w:rPr>
        <w:t>292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Лушников В.</w:t>
      </w:r>
      <w:r w:rsidRPr="00B33648">
        <w:rPr>
          <w:rFonts w:ascii="Arial" w:hAnsi="Arial" w:cs="Arial"/>
          <w:sz w:val="40"/>
          <w:szCs w:val="40"/>
        </w:rPr>
        <w:t xml:space="preserve"> 519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Любомудрова Н. 324-325, 326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Лямонда Ф. 231-233, 237-239 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Ляховицкая. </w:t>
      </w:r>
      <w:r w:rsidR="00A96CFA" w:rsidRPr="00B33648">
        <w:rPr>
          <w:rFonts w:ascii="Arial" w:hAnsi="Arial" w:cs="Arial"/>
          <w:sz w:val="40"/>
          <w:szCs w:val="40"/>
        </w:rPr>
        <w:t>С.С.</w:t>
      </w:r>
      <w:r w:rsidRPr="00B33648">
        <w:rPr>
          <w:rFonts w:ascii="Arial" w:hAnsi="Arial" w:cs="Arial"/>
          <w:sz w:val="40"/>
          <w:szCs w:val="40"/>
        </w:rPr>
        <w:t xml:space="preserve"> 216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Ляшко Б.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57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Мазель В.</w:t>
      </w:r>
      <w:r w:rsidRPr="00B33648">
        <w:rPr>
          <w:rFonts w:ascii="Arial" w:hAnsi="Arial" w:cs="Arial"/>
          <w:sz w:val="40"/>
          <w:szCs w:val="40"/>
        </w:rPr>
        <w:t xml:space="preserve"> 14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Максимов </w:t>
      </w:r>
      <w:r w:rsidR="00A96CFA" w:rsidRPr="00B33648">
        <w:rPr>
          <w:rFonts w:ascii="Arial" w:hAnsi="Arial" w:cs="Arial"/>
          <w:bCs/>
          <w:sz w:val="40"/>
          <w:szCs w:val="40"/>
        </w:rPr>
        <w:t>С.Е.</w:t>
      </w:r>
      <w:r w:rsidRPr="00B33648">
        <w:rPr>
          <w:rFonts w:ascii="Arial" w:hAnsi="Arial" w:cs="Arial"/>
          <w:sz w:val="40"/>
          <w:szCs w:val="40"/>
        </w:rPr>
        <w:t xml:space="preserve"> 276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Малинников В. 321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Манфроче </w:t>
      </w:r>
      <w:r w:rsidR="00282B5D" w:rsidRPr="00B33648">
        <w:rPr>
          <w:rFonts w:ascii="Arial" w:hAnsi="Arial" w:cs="Arial"/>
          <w:bCs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99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Мартинсен </w:t>
      </w:r>
      <w:r w:rsidR="00A96CFA" w:rsidRPr="00B33648">
        <w:rPr>
          <w:rFonts w:ascii="Arial" w:hAnsi="Arial" w:cs="Arial"/>
          <w:sz w:val="40"/>
          <w:szCs w:val="40"/>
        </w:rPr>
        <w:t>К.А.</w:t>
      </w:r>
      <w:r w:rsidRPr="00B33648">
        <w:rPr>
          <w:rFonts w:ascii="Arial" w:hAnsi="Arial" w:cs="Arial"/>
          <w:sz w:val="40"/>
          <w:szCs w:val="40"/>
        </w:rPr>
        <w:t xml:space="preserve"> 250-255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Мезенцева Л. 104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Мекалина Л. 174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Мелешко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Р. 176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Мендельсон Ф</w:t>
      </w:r>
      <w:r w:rsidRPr="00B33648">
        <w:rPr>
          <w:rFonts w:ascii="Arial" w:hAnsi="Arial" w:cs="Arial"/>
          <w:sz w:val="40"/>
          <w:szCs w:val="40"/>
        </w:rPr>
        <w:t>. 277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Мессоед </w:t>
      </w:r>
      <w:r w:rsidR="00CA5FC7">
        <w:rPr>
          <w:rFonts w:ascii="Arial" w:hAnsi="Arial" w:cs="Arial"/>
          <w:sz w:val="40"/>
          <w:szCs w:val="40"/>
        </w:rPr>
        <w:t>Т.В.</w:t>
      </w:r>
      <w:r w:rsidRPr="00B33648">
        <w:rPr>
          <w:rFonts w:ascii="Arial" w:hAnsi="Arial" w:cs="Arial"/>
          <w:sz w:val="40"/>
          <w:szCs w:val="40"/>
        </w:rPr>
        <w:t xml:space="preserve"> 260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Метлин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456, 604-618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Метнер </w:t>
      </w:r>
      <w:r w:rsidR="00CA5FC7">
        <w:rPr>
          <w:rFonts w:ascii="Arial" w:hAnsi="Arial" w:cs="Arial"/>
          <w:bCs/>
          <w:sz w:val="40"/>
          <w:szCs w:val="40"/>
        </w:rPr>
        <w:t>Н.К.</w:t>
      </w:r>
      <w:r w:rsidR="007074FB" w:rsidRPr="00B33648">
        <w:rPr>
          <w:rFonts w:ascii="Arial" w:hAnsi="Arial" w:cs="Arial"/>
          <w:bCs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278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Мийо Д. 217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Милич </w:t>
      </w:r>
      <w:r w:rsidR="00A96CFA" w:rsidRPr="00B33648">
        <w:rPr>
          <w:rFonts w:ascii="Arial" w:hAnsi="Arial" w:cs="Arial"/>
          <w:sz w:val="40"/>
          <w:szCs w:val="40"/>
        </w:rPr>
        <w:t xml:space="preserve">Б.Е. </w:t>
      </w:r>
      <w:r w:rsidRPr="00B33648">
        <w:rPr>
          <w:rFonts w:ascii="Arial" w:hAnsi="Arial" w:cs="Arial"/>
          <w:sz w:val="40"/>
          <w:szCs w:val="40"/>
        </w:rPr>
        <w:t>314, 316-320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Мильштейн </w:t>
      </w:r>
      <w:r w:rsidR="00CA5FC7">
        <w:rPr>
          <w:rFonts w:ascii="Arial" w:hAnsi="Arial" w:cs="Arial"/>
          <w:sz w:val="40"/>
          <w:szCs w:val="40"/>
        </w:rPr>
        <w:t>Я.И.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329-337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Мирек </w:t>
      </w:r>
      <w:r w:rsidR="00AA3687" w:rsidRPr="00B33648">
        <w:rPr>
          <w:rFonts w:ascii="Arial" w:hAnsi="Arial" w:cs="Arial"/>
          <w:bCs/>
          <w:sz w:val="40"/>
          <w:szCs w:val="40"/>
        </w:rPr>
        <w:t xml:space="preserve">А.М. </w:t>
      </w:r>
      <w:r w:rsidRPr="00B33648">
        <w:rPr>
          <w:rFonts w:ascii="Arial" w:hAnsi="Arial" w:cs="Arial"/>
          <w:sz w:val="40"/>
          <w:szCs w:val="40"/>
        </w:rPr>
        <w:t>521-522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Михайлов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В. П. 202,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660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 xml:space="preserve">Михалевская </w:t>
      </w:r>
      <w:r w:rsidR="00282B5D" w:rsidRPr="00B33648">
        <w:rPr>
          <w:rFonts w:ascii="Arial" w:hAnsi="Arial" w:cs="Arial"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273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Михеева </w:t>
      </w:r>
      <w:r w:rsidR="004B1174">
        <w:rPr>
          <w:rFonts w:ascii="Arial" w:hAnsi="Arial" w:cs="Arial"/>
          <w:sz w:val="40"/>
          <w:szCs w:val="40"/>
        </w:rPr>
        <w:t xml:space="preserve">Л.В. </w:t>
      </w:r>
      <w:r w:rsidRPr="00B33648">
        <w:rPr>
          <w:rFonts w:ascii="Arial" w:hAnsi="Arial" w:cs="Arial"/>
          <w:sz w:val="40"/>
          <w:szCs w:val="40"/>
        </w:rPr>
        <w:t>211-212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Москин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0139B4" w:rsidRPr="00B33648">
        <w:rPr>
          <w:rFonts w:ascii="Arial" w:hAnsi="Arial" w:cs="Arial"/>
          <w:sz w:val="40"/>
          <w:szCs w:val="40"/>
        </w:rPr>
        <w:t>Б.Н.</w:t>
      </w:r>
      <w:r w:rsidRPr="00B33648">
        <w:rPr>
          <w:rFonts w:ascii="Arial" w:hAnsi="Arial" w:cs="Arial"/>
          <w:sz w:val="40"/>
          <w:szCs w:val="40"/>
        </w:rPr>
        <w:t xml:space="preserve"> 1, 12-13, 62,77-78, 89-91, 99-100, 157, 169-173, 181,266, 269, 278, 289, 296-297, 305,311-312, 380, 457, 459, 602,640, 666, 673, 683-684,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Мохель Л.298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Моцарт </w:t>
      </w:r>
      <w:r w:rsidR="000139B4" w:rsidRPr="00B33648">
        <w:rPr>
          <w:rFonts w:ascii="Arial" w:hAnsi="Arial" w:cs="Arial"/>
          <w:bCs/>
          <w:sz w:val="40"/>
          <w:szCs w:val="40"/>
        </w:rPr>
        <w:t>В.А.</w:t>
      </w:r>
      <w:r w:rsidRPr="00B33648">
        <w:rPr>
          <w:rFonts w:ascii="Arial" w:hAnsi="Arial" w:cs="Arial"/>
          <w:sz w:val="40"/>
          <w:szCs w:val="40"/>
        </w:rPr>
        <w:t xml:space="preserve"> 100, 279-284,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679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bCs/>
          <w:sz w:val="40"/>
          <w:szCs w:val="40"/>
        </w:rPr>
        <w:t>Мошковский М</w:t>
      </w:r>
      <w:r w:rsidRPr="00B33648">
        <w:rPr>
          <w:rFonts w:ascii="Arial" w:hAnsi="Arial" w:cs="Arial"/>
          <w:sz w:val="40"/>
          <w:szCs w:val="40"/>
        </w:rPr>
        <w:t>. 285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Мусоргский </w:t>
      </w:r>
      <w:r w:rsidR="00A96CFA" w:rsidRPr="00B33648">
        <w:rPr>
          <w:rFonts w:ascii="Arial" w:hAnsi="Arial" w:cs="Arial"/>
          <w:bCs/>
          <w:sz w:val="40"/>
          <w:szCs w:val="40"/>
        </w:rPr>
        <w:t>М.П.</w:t>
      </w:r>
      <w:r w:rsidRPr="00B33648">
        <w:rPr>
          <w:rFonts w:ascii="Arial" w:hAnsi="Arial" w:cs="Arial"/>
          <w:sz w:val="40"/>
          <w:szCs w:val="40"/>
        </w:rPr>
        <w:t xml:space="preserve"> 288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Мюллер В. 183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Мюллер Т.</w:t>
      </w:r>
      <w:r w:rsidRPr="00B33648">
        <w:rPr>
          <w:rFonts w:ascii="Arial" w:hAnsi="Arial" w:cs="Arial"/>
          <w:sz w:val="40"/>
          <w:szCs w:val="40"/>
        </w:rPr>
        <w:t xml:space="preserve"> 15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Мясков К. 489, 527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Мясоедов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AA3687" w:rsidRPr="00B33648">
        <w:rPr>
          <w:rFonts w:ascii="Arial" w:hAnsi="Arial" w:cs="Arial"/>
          <w:sz w:val="40"/>
          <w:szCs w:val="40"/>
        </w:rPr>
        <w:t xml:space="preserve">А.М. </w:t>
      </w:r>
      <w:r w:rsidRPr="00B33648">
        <w:rPr>
          <w:rFonts w:ascii="Arial" w:hAnsi="Arial" w:cs="Arial"/>
          <w:sz w:val="40"/>
          <w:szCs w:val="40"/>
        </w:rPr>
        <w:t xml:space="preserve">22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Назаренко И. 163-164, 449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Накапкин В. 444-448, 451-454, 528-529, 552-554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Натансон 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321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Наумов Г.</w:t>
      </w:r>
      <w:r w:rsidRPr="00B33648">
        <w:rPr>
          <w:rFonts w:ascii="Arial" w:hAnsi="Arial" w:cs="Arial"/>
          <w:sz w:val="40"/>
          <w:szCs w:val="40"/>
        </w:rPr>
        <w:t xml:space="preserve"> 533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Наумова </w:t>
      </w:r>
      <w:r w:rsidR="00A96CFA" w:rsidRPr="00B33648">
        <w:rPr>
          <w:rFonts w:ascii="Arial" w:hAnsi="Arial" w:cs="Arial"/>
          <w:sz w:val="40"/>
          <w:szCs w:val="40"/>
        </w:rPr>
        <w:t>О.Г.</w:t>
      </w:r>
      <w:r w:rsidRPr="00B33648">
        <w:rPr>
          <w:rFonts w:ascii="Arial" w:hAnsi="Arial" w:cs="Arial"/>
          <w:sz w:val="40"/>
          <w:szCs w:val="40"/>
        </w:rPr>
        <w:t>299, 309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Нестеров В. 398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Нечипоренко </w:t>
      </w:r>
      <w:r w:rsidR="00AA3687" w:rsidRPr="00B33648">
        <w:rPr>
          <w:rFonts w:ascii="Arial" w:hAnsi="Arial" w:cs="Arial"/>
          <w:sz w:val="40"/>
          <w:szCs w:val="40"/>
        </w:rPr>
        <w:t xml:space="preserve">А.Ф. </w:t>
      </w:r>
      <w:r w:rsidRPr="00B33648">
        <w:rPr>
          <w:rFonts w:ascii="Arial" w:hAnsi="Arial" w:cs="Arial"/>
          <w:sz w:val="40"/>
          <w:szCs w:val="40"/>
        </w:rPr>
        <w:t>662-664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Никитин В.А. 75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Никитин Г. 450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Николаев </w:t>
      </w:r>
      <w:r w:rsidR="00A96CFA" w:rsidRPr="00B33648">
        <w:rPr>
          <w:rFonts w:ascii="Arial" w:hAnsi="Arial" w:cs="Arial"/>
          <w:sz w:val="40"/>
          <w:szCs w:val="40"/>
        </w:rPr>
        <w:t>А.А.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215, 321, 344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Оленев Ю. 334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Онеггер А.217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Онегин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528, 532, 540-541,552-554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Орик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Ж.217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Ошанин Л. 127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Павин С.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376, 397,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401-402, 649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Павчинский</w:t>
      </w:r>
      <w:r w:rsidRPr="00B33648">
        <w:rPr>
          <w:rFonts w:ascii="Arial" w:hAnsi="Arial" w:cs="Arial"/>
          <w:bCs/>
          <w:sz w:val="40"/>
          <w:szCs w:val="40"/>
        </w:rPr>
        <w:t xml:space="preserve"> </w:t>
      </w:r>
      <w:r w:rsidR="00282B5D" w:rsidRPr="00B33648">
        <w:rPr>
          <w:rFonts w:ascii="Arial" w:hAnsi="Arial" w:cs="Arial"/>
          <w:bCs/>
          <w:sz w:val="40"/>
          <w:szCs w:val="40"/>
        </w:rPr>
        <w:t>И.С.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333, 335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 xml:space="preserve">Паницкий </w:t>
      </w:r>
      <w:r w:rsidR="004B1174">
        <w:rPr>
          <w:rFonts w:ascii="Arial" w:hAnsi="Arial" w:cs="Arial"/>
          <w:sz w:val="40"/>
          <w:szCs w:val="40"/>
        </w:rPr>
        <w:t xml:space="preserve">И.Я. </w:t>
      </w:r>
      <w:r w:rsidRPr="00B33648">
        <w:rPr>
          <w:rFonts w:ascii="Arial" w:hAnsi="Arial" w:cs="Arial"/>
          <w:sz w:val="40"/>
          <w:szCs w:val="40"/>
        </w:rPr>
        <w:t>465, 491, 544-545, 569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Паньков В. 434, 440-441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Папков </w:t>
      </w:r>
      <w:r w:rsidR="00AA3687" w:rsidRPr="00B33648">
        <w:rPr>
          <w:rFonts w:ascii="Arial" w:hAnsi="Arial" w:cs="Arial"/>
          <w:sz w:val="40"/>
          <w:szCs w:val="40"/>
        </w:rPr>
        <w:t xml:space="preserve">И.М. </w:t>
      </w:r>
      <w:r w:rsidRPr="00B33648">
        <w:rPr>
          <w:rFonts w:ascii="Arial" w:hAnsi="Arial" w:cs="Arial"/>
          <w:sz w:val="40"/>
          <w:szCs w:val="40"/>
        </w:rPr>
        <w:t>263,456,458, 659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Парсамова </w:t>
      </w:r>
      <w:r w:rsidR="00A96CFA" w:rsidRPr="00B33648">
        <w:rPr>
          <w:rFonts w:ascii="Arial" w:hAnsi="Arial" w:cs="Arial"/>
          <w:sz w:val="40"/>
          <w:szCs w:val="40"/>
        </w:rPr>
        <w:t>И.А.</w:t>
      </w:r>
      <w:r w:rsidRPr="00B33648">
        <w:rPr>
          <w:rFonts w:ascii="Arial" w:hAnsi="Arial" w:cs="Arial"/>
          <w:sz w:val="40"/>
          <w:szCs w:val="40"/>
        </w:rPr>
        <w:t xml:space="preserve"> 273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Пахмутова А. 117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Певзнер</w:t>
      </w:r>
      <w:r w:rsidRPr="00B33648">
        <w:rPr>
          <w:rFonts w:ascii="Arial" w:hAnsi="Arial" w:cs="Arial"/>
          <w:bCs/>
          <w:sz w:val="40"/>
          <w:szCs w:val="40"/>
        </w:rPr>
        <w:t xml:space="preserve"> А.</w:t>
      </w:r>
      <w:r w:rsidRPr="00B33648">
        <w:rPr>
          <w:rFonts w:ascii="Arial" w:hAnsi="Arial" w:cs="Arial"/>
          <w:sz w:val="40"/>
          <w:szCs w:val="40"/>
        </w:rPr>
        <w:t xml:space="preserve"> Б .565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Первозванская Т</w:t>
      </w:r>
      <w:r w:rsidRPr="00B33648">
        <w:rPr>
          <w:rFonts w:ascii="Arial" w:hAnsi="Arial" w:cs="Arial"/>
          <w:sz w:val="40"/>
          <w:szCs w:val="40"/>
        </w:rPr>
        <w:t>. 16-21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Питерсон О.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437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Платонов В.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444-451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Плетнев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М. 337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Подгорный В</w:t>
      </w:r>
      <w:r w:rsidRPr="00B33648">
        <w:rPr>
          <w:rFonts w:ascii="Arial" w:hAnsi="Arial" w:cs="Arial"/>
          <w:sz w:val="40"/>
          <w:szCs w:val="40"/>
        </w:rPr>
        <w:t>. 559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Полетаев А. 487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Полетаев П.</w:t>
      </w:r>
      <w:r w:rsidRPr="00B33648">
        <w:rPr>
          <w:rFonts w:ascii="Arial" w:hAnsi="Arial" w:cs="Arial"/>
          <w:sz w:val="40"/>
          <w:szCs w:val="40"/>
        </w:rPr>
        <w:t xml:space="preserve"> 560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Поликарпов Н.П. 135-137</w:t>
      </w:r>
    </w:p>
    <w:p w:rsidR="00114B29" w:rsidRPr="00B33648" w:rsidRDefault="00114B29" w:rsidP="00AA3687">
      <w:pPr>
        <w:rPr>
          <w:rFonts w:ascii="Arial" w:hAnsi="Arial" w:cs="Arial"/>
          <w:bCs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Полудницын А. 565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Пономаренко Г.</w:t>
      </w:r>
      <w:r w:rsidRPr="00B33648">
        <w:rPr>
          <w:rFonts w:ascii="Arial" w:hAnsi="Arial" w:cs="Arial"/>
          <w:sz w:val="40"/>
          <w:szCs w:val="40"/>
        </w:rPr>
        <w:t xml:space="preserve"> 138-139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Попов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В. 146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Прокофьев С</w:t>
      </w:r>
      <w:r w:rsidRPr="00B33648">
        <w:rPr>
          <w:rFonts w:ascii="Arial" w:hAnsi="Arial" w:cs="Arial"/>
          <w:sz w:val="40"/>
          <w:szCs w:val="40"/>
        </w:rPr>
        <w:t>. 290- 291, 292-293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Прошутинский В. 93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Пуленк Ф. 217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Пушкин А.С. 303-304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Пьяццолла А</w:t>
      </w:r>
      <w:r w:rsidRPr="00B33648">
        <w:rPr>
          <w:rFonts w:ascii="Arial" w:hAnsi="Arial" w:cs="Arial"/>
          <w:sz w:val="40"/>
          <w:szCs w:val="40"/>
        </w:rPr>
        <w:t>. 583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Рахманинов С</w:t>
      </w:r>
      <w:r w:rsidRPr="00B33648">
        <w:rPr>
          <w:rFonts w:ascii="Arial" w:hAnsi="Arial" w:cs="Arial"/>
          <w:sz w:val="40"/>
          <w:szCs w:val="40"/>
        </w:rPr>
        <w:t>. 294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Резник М.</w:t>
      </w:r>
      <w:r w:rsidRPr="00B33648">
        <w:rPr>
          <w:rFonts w:ascii="Arial" w:hAnsi="Arial" w:cs="Arial"/>
          <w:sz w:val="40"/>
          <w:szCs w:val="40"/>
        </w:rPr>
        <w:t xml:space="preserve"> 22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Репников А.</w:t>
      </w:r>
      <w:r w:rsidRPr="00B33648">
        <w:rPr>
          <w:rFonts w:ascii="Arial" w:hAnsi="Arial" w:cs="Arial"/>
          <w:sz w:val="40"/>
          <w:szCs w:val="40"/>
        </w:rPr>
        <w:t xml:space="preserve"> 597-598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Речменский Н.</w:t>
      </w:r>
      <w:r w:rsidRPr="00B33648">
        <w:rPr>
          <w:rFonts w:ascii="Arial" w:hAnsi="Arial" w:cs="Arial"/>
          <w:sz w:val="40"/>
          <w:szCs w:val="40"/>
        </w:rPr>
        <w:t xml:space="preserve"> 599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Ризоль </w:t>
      </w:r>
      <w:r w:rsidR="00CA5FC7">
        <w:rPr>
          <w:rFonts w:ascii="Arial" w:hAnsi="Arial" w:cs="Arial"/>
          <w:bCs/>
          <w:sz w:val="40"/>
          <w:szCs w:val="40"/>
        </w:rPr>
        <w:t>Н.И.</w:t>
      </w:r>
      <w:r w:rsidRPr="00B33648">
        <w:rPr>
          <w:rFonts w:ascii="Arial" w:hAnsi="Arial" w:cs="Arial"/>
          <w:sz w:val="40"/>
          <w:szCs w:val="40"/>
        </w:rPr>
        <w:t xml:space="preserve"> 600-601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Римский-Корсаков </w:t>
      </w:r>
      <w:r w:rsidR="00282B5D" w:rsidRPr="00B33648">
        <w:rPr>
          <w:rFonts w:ascii="Arial" w:hAnsi="Arial" w:cs="Arial"/>
          <w:bCs/>
          <w:sz w:val="40"/>
          <w:szCs w:val="40"/>
        </w:rPr>
        <w:t>Н.А.</w:t>
      </w:r>
      <w:r w:rsidRPr="00B33648">
        <w:rPr>
          <w:rFonts w:ascii="Arial" w:hAnsi="Arial" w:cs="Arial"/>
          <w:sz w:val="40"/>
          <w:szCs w:val="40"/>
        </w:rPr>
        <w:t xml:space="preserve"> 23-24, 145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Рождественской Н.169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Рожков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В. 631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Ройзман Л. 221, 223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Руббах А. 271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Рубец А.</w:t>
      </w:r>
      <w:r w:rsidRPr="00B33648">
        <w:rPr>
          <w:rFonts w:ascii="Arial" w:hAnsi="Arial" w:cs="Arial"/>
          <w:sz w:val="40"/>
          <w:szCs w:val="40"/>
        </w:rPr>
        <w:t xml:space="preserve"> 25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Рубинштейн С. 437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Рыжиков В. 429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Савина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В. 492-493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Сазонов </w:t>
      </w:r>
      <w:r w:rsidR="00A96CFA" w:rsidRPr="00B33648">
        <w:rPr>
          <w:rFonts w:ascii="Arial" w:hAnsi="Arial" w:cs="Arial"/>
          <w:bCs/>
          <w:sz w:val="40"/>
          <w:szCs w:val="40"/>
        </w:rPr>
        <w:t>В.С.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675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Сапогов В</w:t>
      </w:r>
      <w:r w:rsidRPr="00B33648">
        <w:rPr>
          <w:rFonts w:ascii="Arial" w:hAnsi="Arial" w:cs="Arial"/>
          <w:sz w:val="40"/>
          <w:szCs w:val="40"/>
        </w:rPr>
        <w:t>. 603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Сафошкин В. 166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Свиридов Г.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157, 302-304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Седельников Г</w:t>
      </w:r>
      <w:r w:rsidRPr="00B33648">
        <w:rPr>
          <w:rFonts w:ascii="Arial" w:hAnsi="Arial" w:cs="Arial"/>
          <w:sz w:val="40"/>
          <w:szCs w:val="40"/>
        </w:rPr>
        <w:t>. 305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Семенихина </w:t>
      </w:r>
      <w:r w:rsidR="00A96CFA" w:rsidRPr="00B33648">
        <w:rPr>
          <w:rFonts w:ascii="Arial" w:hAnsi="Arial" w:cs="Arial"/>
          <w:sz w:val="40"/>
          <w:szCs w:val="40"/>
        </w:rPr>
        <w:t>А.Д.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59, 63, 89-90, 94, 126 -127, 162, 180, 305,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655,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681 -682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Семенов В. 655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Семешко А. 559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Сефа Р. 97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Скребков </w:t>
      </w:r>
      <w:r w:rsidR="00A96CFA" w:rsidRPr="00B33648">
        <w:rPr>
          <w:rFonts w:ascii="Arial" w:hAnsi="Arial" w:cs="Arial"/>
          <w:sz w:val="40"/>
          <w:szCs w:val="40"/>
        </w:rPr>
        <w:t>С.С.</w:t>
      </w:r>
      <w:r w:rsidRPr="00B33648">
        <w:rPr>
          <w:rFonts w:ascii="Arial" w:hAnsi="Arial" w:cs="Arial"/>
          <w:sz w:val="40"/>
          <w:szCs w:val="40"/>
        </w:rPr>
        <w:t xml:space="preserve"> 32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bCs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Скребкова </w:t>
      </w:r>
      <w:r w:rsidR="004B1174">
        <w:rPr>
          <w:rFonts w:ascii="Arial" w:hAnsi="Arial" w:cs="Arial"/>
          <w:bCs/>
          <w:sz w:val="40"/>
          <w:szCs w:val="40"/>
        </w:rPr>
        <w:t xml:space="preserve">О.Л. </w:t>
      </w:r>
      <w:r w:rsidRPr="00B33648">
        <w:rPr>
          <w:rFonts w:ascii="Arial" w:hAnsi="Arial" w:cs="Arial"/>
          <w:bCs/>
          <w:sz w:val="40"/>
          <w:szCs w:val="40"/>
        </w:rPr>
        <w:t>32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Скрябин </w:t>
      </w:r>
      <w:r w:rsidR="004B1174">
        <w:rPr>
          <w:rFonts w:ascii="Arial" w:hAnsi="Arial" w:cs="Arial"/>
          <w:bCs/>
          <w:sz w:val="40"/>
          <w:szCs w:val="40"/>
        </w:rPr>
        <w:t xml:space="preserve">А.Н. </w:t>
      </w:r>
      <w:r w:rsidRPr="00B33648">
        <w:rPr>
          <w:rFonts w:ascii="Arial" w:hAnsi="Arial" w:cs="Arial"/>
          <w:sz w:val="40"/>
          <w:szCs w:val="40"/>
        </w:rPr>
        <w:t>306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Смирнов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="00282B5D" w:rsidRPr="00B33648">
        <w:rPr>
          <w:rFonts w:ascii="Arial" w:hAnsi="Arial" w:cs="Arial"/>
          <w:sz w:val="40"/>
          <w:szCs w:val="40"/>
        </w:rPr>
        <w:t>Г.А.</w:t>
      </w:r>
      <w:r w:rsidRPr="00B33648">
        <w:rPr>
          <w:rFonts w:ascii="Arial" w:hAnsi="Arial" w:cs="Arial"/>
          <w:sz w:val="40"/>
          <w:szCs w:val="40"/>
        </w:rPr>
        <w:t xml:space="preserve"> 33-35, 39, 51, 53,207, 260-261, 263, 295, 307,456, 458,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544-545, 632-634, 642, 656-659, 666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Соловьев Ю. 368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Соловьев-Седой В.П.</w:t>
      </w:r>
      <w:r w:rsidRPr="00B33648">
        <w:rPr>
          <w:rFonts w:ascii="Arial" w:hAnsi="Arial" w:cs="Arial"/>
          <w:sz w:val="40"/>
          <w:szCs w:val="40"/>
        </w:rPr>
        <w:t xml:space="preserve"> 162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Сорокин К. 324-325, 329-330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Способин И. 28-31, 43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Стативкин Г.Т.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639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Стравинский И</w:t>
      </w:r>
      <w:r w:rsidRPr="00B33648">
        <w:rPr>
          <w:rFonts w:ascii="Arial" w:hAnsi="Arial" w:cs="Arial"/>
          <w:sz w:val="40"/>
          <w:szCs w:val="40"/>
        </w:rPr>
        <w:t>. 310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Стрелецкий С. 108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Стрижаков С. 74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lastRenderedPageBreak/>
        <w:t>Струве Г.</w:t>
      </w:r>
      <w:r w:rsidRPr="00B33648">
        <w:rPr>
          <w:rFonts w:ascii="Arial" w:hAnsi="Arial" w:cs="Arial"/>
          <w:sz w:val="40"/>
          <w:szCs w:val="40"/>
        </w:rPr>
        <w:t xml:space="preserve"> 46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Судариков А. 438, 650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Сурков А. 213, 218, 381, 477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Тайфер Ж. 217</w:t>
      </w:r>
    </w:p>
    <w:p w:rsidR="00114B29" w:rsidRPr="00B33648" w:rsidRDefault="00114B29" w:rsidP="00AA3687">
      <w:pPr>
        <w:pStyle w:val="a3"/>
        <w:ind w:left="0"/>
        <w:contextualSpacing w:val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Талакин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370-374, 398,401,404,645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Тарбеева </w:t>
      </w:r>
      <w:r w:rsidR="00A96CFA" w:rsidRPr="00B33648">
        <w:rPr>
          <w:rFonts w:ascii="Arial" w:hAnsi="Arial" w:cs="Arial"/>
          <w:sz w:val="40"/>
          <w:szCs w:val="40"/>
        </w:rPr>
        <w:t>Л.П.</w:t>
      </w:r>
      <w:r w:rsidRPr="00B33648">
        <w:rPr>
          <w:rFonts w:ascii="Arial" w:hAnsi="Arial" w:cs="Arial"/>
          <w:sz w:val="40"/>
          <w:szCs w:val="40"/>
        </w:rPr>
        <w:t xml:space="preserve"> 263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Тимошенко А.</w:t>
      </w:r>
      <w:r w:rsidRPr="00B33648">
        <w:rPr>
          <w:rFonts w:ascii="Arial" w:hAnsi="Arial" w:cs="Arial"/>
          <w:sz w:val="40"/>
          <w:szCs w:val="40"/>
        </w:rPr>
        <w:t xml:space="preserve"> 641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Титаренко К. 303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Тихомиров Б. 185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Тихонов Б</w:t>
      </w:r>
      <w:r w:rsidRPr="00B33648">
        <w:rPr>
          <w:rFonts w:ascii="Arial" w:hAnsi="Arial" w:cs="Arial"/>
          <w:sz w:val="40"/>
          <w:szCs w:val="40"/>
        </w:rPr>
        <w:t>. 642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Тищенко 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72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Толмачев 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 xml:space="preserve">443, 542-543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Туманян А. 324-325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Угринович </w:t>
      </w:r>
      <w:r w:rsidR="00CA5FC7">
        <w:rPr>
          <w:rFonts w:ascii="Arial" w:hAnsi="Arial" w:cs="Arial"/>
          <w:sz w:val="40"/>
          <w:szCs w:val="40"/>
        </w:rPr>
        <w:t>В.В.</w:t>
      </w:r>
      <w:r w:rsidRPr="00B33648">
        <w:rPr>
          <w:rFonts w:ascii="Arial" w:hAnsi="Arial" w:cs="Arial"/>
          <w:sz w:val="40"/>
          <w:szCs w:val="40"/>
        </w:rPr>
        <w:t xml:space="preserve"> 524-525, 662-664 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Фатьянов 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126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 xml:space="preserve">Финкельштейн </w:t>
      </w:r>
      <w:r w:rsidR="00A96CFA" w:rsidRPr="00B33648">
        <w:rPr>
          <w:rFonts w:ascii="Arial" w:hAnsi="Arial" w:cs="Arial"/>
          <w:bCs/>
          <w:sz w:val="40"/>
          <w:szCs w:val="40"/>
        </w:rPr>
        <w:t>Э.И.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47-49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Фомин В. 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Форе Г</w:t>
      </w:r>
      <w:r w:rsidRPr="00B33648">
        <w:rPr>
          <w:rFonts w:ascii="Arial" w:hAnsi="Arial" w:cs="Arial"/>
          <w:sz w:val="40"/>
          <w:szCs w:val="40"/>
        </w:rPr>
        <w:t>. 169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Фрид </w:t>
      </w:r>
      <w:r w:rsidR="00282B5D" w:rsidRPr="00B33648">
        <w:rPr>
          <w:rFonts w:ascii="Arial" w:hAnsi="Arial" w:cs="Arial"/>
          <w:sz w:val="40"/>
          <w:szCs w:val="40"/>
        </w:rPr>
        <w:t>Э.Л.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26-27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Фрид Р.З. 431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Фридкин Г. 38, 41-42, 50-52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Халилов В.М. 73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Хватов В.</w:t>
      </w:r>
      <w:r w:rsidRPr="00B33648">
        <w:rPr>
          <w:rFonts w:ascii="Arial" w:hAnsi="Arial" w:cs="Arial"/>
          <w:sz w:val="40"/>
          <w:szCs w:val="40"/>
        </w:rPr>
        <w:t xml:space="preserve"> 644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 Хведченя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В. 631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Хиндемит П. 322-323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Холявченко И</w:t>
      </w:r>
      <w:r w:rsidRPr="00B33648">
        <w:rPr>
          <w:rFonts w:ascii="Arial" w:hAnsi="Arial" w:cs="Arial"/>
          <w:sz w:val="40"/>
          <w:szCs w:val="40"/>
        </w:rPr>
        <w:t>. 653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Хренников Т.Н.</w:t>
      </w:r>
      <w:r w:rsidRPr="00B33648">
        <w:rPr>
          <w:rFonts w:ascii="Arial" w:hAnsi="Arial" w:cs="Arial"/>
          <w:sz w:val="40"/>
          <w:szCs w:val="40"/>
        </w:rPr>
        <w:t xml:space="preserve"> 173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Цфасман А.Н</w:t>
      </w:r>
      <w:r w:rsidRPr="00B33648">
        <w:rPr>
          <w:rFonts w:ascii="Arial" w:hAnsi="Arial" w:cs="Arial"/>
          <w:sz w:val="40"/>
          <w:szCs w:val="40"/>
        </w:rPr>
        <w:t>. 214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Цыбулин М.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404, 563-564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Цыбульская А.П. 147-148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lastRenderedPageBreak/>
        <w:t>Цыганков А. 196-197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Чайкин Н.</w:t>
      </w:r>
      <w:r w:rsidRPr="00B33648">
        <w:rPr>
          <w:rFonts w:ascii="Arial" w:hAnsi="Arial" w:cs="Arial"/>
          <w:sz w:val="40"/>
          <w:szCs w:val="40"/>
        </w:rPr>
        <w:t xml:space="preserve"> 654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Чайковский П. 177-179, 327, 328-330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Чапкий С. 629.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Черни К</w:t>
      </w:r>
      <w:r w:rsidRPr="00B33648">
        <w:rPr>
          <w:rFonts w:ascii="Arial" w:hAnsi="Arial" w:cs="Arial"/>
          <w:sz w:val="40"/>
          <w:szCs w:val="40"/>
        </w:rPr>
        <w:t>. 338-342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Чешева С. 107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Чичков Ю</w:t>
      </w:r>
      <w:r w:rsidRPr="00B33648">
        <w:rPr>
          <w:rFonts w:ascii="Arial" w:hAnsi="Arial" w:cs="Arial"/>
          <w:sz w:val="40"/>
          <w:szCs w:val="40"/>
        </w:rPr>
        <w:t>. 180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Шалаев А. 472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Шамин</w:t>
      </w:r>
      <w:proofErr w:type="gramStart"/>
      <w:r w:rsidRPr="00B33648">
        <w:rPr>
          <w:rFonts w:ascii="Arial" w:hAnsi="Arial" w:cs="Arial"/>
          <w:bCs/>
          <w:sz w:val="40"/>
          <w:szCs w:val="40"/>
        </w:rPr>
        <w:t>,</w:t>
      </w:r>
      <w:r w:rsidR="00A96CFA" w:rsidRPr="00B33648">
        <w:rPr>
          <w:rFonts w:ascii="Arial" w:hAnsi="Arial" w:cs="Arial"/>
          <w:bCs/>
          <w:sz w:val="40"/>
          <w:szCs w:val="40"/>
        </w:rPr>
        <w:t>Г</w:t>
      </w:r>
      <w:proofErr w:type="gramEnd"/>
      <w:r w:rsidR="00A96CFA" w:rsidRPr="00B33648">
        <w:rPr>
          <w:rFonts w:ascii="Arial" w:hAnsi="Arial" w:cs="Arial"/>
          <w:bCs/>
          <w:sz w:val="40"/>
          <w:szCs w:val="40"/>
        </w:rPr>
        <w:t>.И.</w:t>
      </w:r>
      <w:r w:rsidRPr="00B33648">
        <w:rPr>
          <w:rFonts w:ascii="Arial" w:hAnsi="Arial" w:cs="Arial"/>
          <w:sz w:val="40"/>
          <w:szCs w:val="40"/>
        </w:rPr>
        <w:t xml:space="preserve"> 260, 656-657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Шамина, </w:t>
      </w:r>
      <w:r w:rsidR="00A96CFA" w:rsidRPr="00B33648">
        <w:rPr>
          <w:rFonts w:ascii="Arial" w:hAnsi="Arial" w:cs="Arial"/>
          <w:sz w:val="40"/>
          <w:szCs w:val="40"/>
        </w:rPr>
        <w:t>З.И.</w:t>
      </w:r>
      <w:r w:rsidRPr="00B33648">
        <w:rPr>
          <w:rFonts w:ascii="Arial" w:hAnsi="Arial" w:cs="Arial"/>
          <w:sz w:val="40"/>
          <w:szCs w:val="40"/>
        </w:rPr>
        <w:t xml:space="preserve"> 34, 53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Шаров О</w:t>
      </w:r>
      <w:r w:rsidRPr="00B33648">
        <w:rPr>
          <w:rFonts w:ascii="Arial" w:hAnsi="Arial" w:cs="Arial"/>
          <w:sz w:val="40"/>
          <w:szCs w:val="40"/>
        </w:rPr>
        <w:t>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531, 658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Шашкин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П. 630,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649</w:t>
      </w:r>
    </w:p>
    <w:p w:rsidR="00114B29" w:rsidRPr="00B33648" w:rsidRDefault="00114B29" w:rsidP="00AA3687">
      <w:pPr>
        <w:pStyle w:val="a3"/>
        <w:ind w:left="0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Шварц И</w:t>
      </w:r>
      <w:r w:rsidRPr="00B33648">
        <w:rPr>
          <w:rFonts w:ascii="Arial" w:hAnsi="Arial" w:cs="Arial"/>
          <w:sz w:val="40"/>
          <w:szCs w:val="40"/>
        </w:rPr>
        <w:t>. 181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Шилов А.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86 -88, 158-159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Шмитц М</w:t>
      </w:r>
      <w:r w:rsidRPr="00B33648">
        <w:rPr>
          <w:rFonts w:ascii="Arial" w:hAnsi="Arial" w:cs="Arial"/>
          <w:sz w:val="40"/>
          <w:szCs w:val="40"/>
        </w:rPr>
        <w:t>. 345-346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Шольц Г. 350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Шопен Ф. 347-351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Штейнберг М. О. 24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Штраус И</w:t>
      </w:r>
      <w:r w:rsidRPr="00B33648">
        <w:rPr>
          <w:rFonts w:ascii="Arial" w:hAnsi="Arial" w:cs="Arial"/>
          <w:sz w:val="40"/>
          <w:szCs w:val="40"/>
        </w:rPr>
        <w:t>. 182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Шуберт Ф. 183, 352-355, 438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bCs/>
          <w:sz w:val="40"/>
          <w:szCs w:val="40"/>
        </w:rPr>
        <w:t>Шуман Р.</w:t>
      </w:r>
      <w:r w:rsidRPr="00B33648">
        <w:rPr>
          <w:rFonts w:ascii="Arial" w:hAnsi="Arial" w:cs="Arial"/>
          <w:sz w:val="40"/>
          <w:szCs w:val="40"/>
        </w:rPr>
        <w:t xml:space="preserve"> 356-361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Шустова </w:t>
      </w:r>
      <w:r w:rsidR="00A96CFA" w:rsidRPr="00B33648">
        <w:rPr>
          <w:rFonts w:ascii="Arial" w:hAnsi="Arial" w:cs="Arial"/>
          <w:sz w:val="40"/>
          <w:szCs w:val="40"/>
        </w:rPr>
        <w:t>Т.Л.</w:t>
      </w:r>
      <w:r w:rsidRPr="00B33648">
        <w:rPr>
          <w:rFonts w:ascii="Arial" w:hAnsi="Arial" w:cs="Arial"/>
          <w:sz w:val="40"/>
          <w:szCs w:val="40"/>
        </w:rPr>
        <w:t xml:space="preserve"> 168, 214, 331, 341,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345-346, 421-422</w:t>
      </w:r>
    </w:p>
    <w:p w:rsidR="00114B29" w:rsidRPr="00B33648" w:rsidRDefault="00114B29" w:rsidP="00AA3687">
      <w:pPr>
        <w:jc w:val="both"/>
        <w:rPr>
          <w:rFonts w:ascii="Arial" w:hAnsi="Arial" w:cs="Arial"/>
          <w:sz w:val="40"/>
          <w:szCs w:val="40"/>
          <w:highlight w:val="green"/>
        </w:rPr>
      </w:pPr>
      <w:r w:rsidRPr="00B33648">
        <w:rPr>
          <w:rFonts w:ascii="Arial" w:hAnsi="Arial" w:cs="Arial"/>
          <w:sz w:val="40"/>
          <w:szCs w:val="40"/>
        </w:rPr>
        <w:t>Энтин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Ю. 669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 xml:space="preserve">Юровский </w:t>
      </w:r>
      <w:r w:rsidR="004B1174">
        <w:rPr>
          <w:rFonts w:ascii="Arial" w:hAnsi="Arial" w:cs="Arial"/>
          <w:sz w:val="40"/>
          <w:szCs w:val="40"/>
        </w:rPr>
        <w:t xml:space="preserve">А.Н. </w:t>
      </w:r>
      <w:r w:rsidRPr="00B33648">
        <w:rPr>
          <w:rFonts w:ascii="Arial" w:hAnsi="Arial" w:cs="Arial"/>
          <w:sz w:val="40"/>
          <w:szCs w:val="40"/>
        </w:rPr>
        <w:t>328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Яковлев Ю. 57</w:t>
      </w:r>
    </w:p>
    <w:p w:rsidR="00114B29" w:rsidRPr="00B33648" w:rsidRDefault="00114B29" w:rsidP="00AA3687">
      <w:pPr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Яковлева А. 7</w:t>
      </w:r>
    </w:p>
    <w:p w:rsidR="00114B29" w:rsidRDefault="00114B29" w:rsidP="00AA3687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t xml:space="preserve">Яшкевич </w:t>
      </w:r>
      <w:r w:rsidR="00A96CFA" w:rsidRPr="00B33648">
        <w:rPr>
          <w:rFonts w:ascii="Arial" w:hAnsi="Arial" w:cs="Arial"/>
          <w:color w:val="auto"/>
          <w:sz w:val="40"/>
          <w:szCs w:val="40"/>
        </w:rPr>
        <w:t>И.А.</w:t>
      </w:r>
      <w:r w:rsidRPr="00B33648">
        <w:rPr>
          <w:rFonts w:ascii="Arial" w:hAnsi="Arial" w:cs="Arial"/>
          <w:color w:val="auto"/>
          <w:sz w:val="40"/>
          <w:szCs w:val="40"/>
        </w:rPr>
        <w:t xml:space="preserve"> 186</w:t>
      </w:r>
    </w:p>
    <w:p w:rsidR="00B33648" w:rsidRDefault="00B33648" w:rsidP="00AA3687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B33648" w:rsidRDefault="00B33648" w:rsidP="00AA3687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B33648" w:rsidRPr="00B33648" w:rsidRDefault="00B33648" w:rsidP="00AA3687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114B29" w:rsidRPr="00B33648" w:rsidRDefault="00114B29" w:rsidP="00AA3687">
      <w:pPr>
        <w:jc w:val="center"/>
        <w:rPr>
          <w:rFonts w:ascii="Arial" w:hAnsi="Arial" w:cs="Arial"/>
          <w:b/>
          <w:sz w:val="40"/>
          <w:szCs w:val="40"/>
        </w:rPr>
      </w:pPr>
      <w:r w:rsidRPr="00B33648">
        <w:rPr>
          <w:rFonts w:ascii="Arial" w:hAnsi="Arial" w:cs="Arial"/>
          <w:b/>
          <w:sz w:val="40"/>
          <w:szCs w:val="40"/>
        </w:rPr>
        <w:lastRenderedPageBreak/>
        <w:t>Список сокращений</w:t>
      </w:r>
    </w:p>
    <w:p w:rsidR="00AA3687" w:rsidRPr="00B33648" w:rsidRDefault="00AA3687" w:rsidP="00AA3687">
      <w:pPr>
        <w:jc w:val="center"/>
        <w:rPr>
          <w:rFonts w:ascii="Arial" w:hAnsi="Arial" w:cs="Arial"/>
          <w:b/>
          <w:sz w:val="40"/>
          <w:szCs w:val="40"/>
        </w:rPr>
      </w:pPr>
    </w:p>
    <w:p w:rsidR="00114B29" w:rsidRPr="00B33648" w:rsidRDefault="00114B29" w:rsidP="00AA3687">
      <w:pPr>
        <w:ind w:left="851" w:hanging="851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Учпедгиз -</w:t>
      </w:r>
      <w:r w:rsidR="007074FB" w:rsidRPr="00B33648">
        <w:rPr>
          <w:rFonts w:ascii="Arial" w:hAnsi="Arial" w:cs="Arial"/>
          <w:sz w:val="40"/>
          <w:szCs w:val="40"/>
        </w:rPr>
        <w:t xml:space="preserve"> </w:t>
      </w:r>
      <w:r w:rsidRPr="00B33648">
        <w:rPr>
          <w:rFonts w:ascii="Arial" w:hAnsi="Arial" w:cs="Arial"/>
          <w:sz w:val="40"/>
          <w:szCs w:val="40"/>
        </w:rPr>
        <w:t>Государственное учебно-педагогическое издательство министерства просвещения РСФСР</w:t>
      </w:r>
    </w:p>
    <w:p w:rsidR="00114B29" w:rsidRPr="00B33648" w:rsidRDefault="00114B29" w:rsidP="00AA3687">
      <w:pPr>
        <w:ind w:left="851" w:hanging="851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РГБС - Российская государственная библиотека для слепых</w:t>
      </w:r>
    </w:p>
    <w:p w:rsidR="00114B29" w:rsidRPr="00B33648" w:rsidRDefault="00114B29" w:rsidP="00AA3687">
      <w:pPr>
        <w:ind w:left="851" w:hanging="851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ДМШ – Детская музыкальная школа</w:t>
      </w:r>
    </w:p>
    <w:p w:rsidR="00114B29" w:rsidRPr="00B33648" w:rsidRDefault="00114B29" w:rsidP="00AA3687">
      <w:pPr>
        <w:ind w:left="851" w:hanging="851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ИПТК «Логос» ВОС – ИПТК «Логосвос» - Издател</w:t>
      </w:r>
      <w:r w:rsidRPr="00B33648">
        <w:rPr>
          <w:rFonts w:ascii="Arial" w:hAnsi="Arial" w:cs="Arial"/>
          <w:sz w:val="40"/>
          <w:szCs w:val="40"/>
        </w:rPr>
        <w:t>ь</w:t>
      </w:r>
      <w:r w:rsidRPr="00B33648">
        <w:rPr>
          <w:rFonts w:ascii="Arial" w:hAnsi="Arial" w:cs="Arial"/>
          <w:sz w:val="40"/>
          <w:szCs w:val="40"/>
        </w:rPr>
        <w:t>ско-полиграфический тифлоинформационный комплекс «Логосвос»</w:t>
      </w:r>
    </w:p>
    <w:p w:rsidR="007074FB" w:rsidRPr="00B33648" w:rsidRDefault="007074FB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7074FB" w:rsidRPr="00B33648" w:rsidRDefault="007074FB" w:rsidP="00AA3687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b/>
          <w:bCs/>
          <w:color w:val="auto"/>
          <w:sz w:val="40"/>
          <w:szCs w:val="40"/>
        </w:rPr>
        <w:lastRenderedPageBreak/>
        <w:t>СОДЕРЖАНИЕ</w:t>
      </w:r>
    </w:p>
    <w:p w:rsidR="00AA3687" w:rsidRPr="00B33648" w:rsidRDefault="00AA3687" w:rsidP="007074FB">
      <w:pPr>
        <w:pStyle w:val="Default"/>
        <w:rPr>
          <w:rFonts w:ascii="Arial" w:hAnsi="Arial" w:cs="Arial"/>
          <w:color w:val="auto"/>
          <w:sz w:val="40"/>
          <w:szCs w:val="40"/>
        </w:rPr>
      </w:pPr>
    </w:p>
    <w:p w:rsidR="007074FB" w:rsidRPr="00B33648" w:rsidRDefault="007074FB" w:rsidP="007074FB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t>Теория музыки. Сольфеджио</w:t>
      </w:r>
      <w:r w:rsidR="00AA3687" w:rsidRPr="00B33648">
        <w:rPr>
          <w:rFonts w:ascii="Arial" w:hAnsi="Arial" w:cs="Arial"/>
          <w:color w:val="auto"/>
          <w:sz w:val="40"/>
          <w:szCs w:val="40"/>
        </w:rPr>
        <w:t xml:space="preserve"> …………</w:t>
      </w:r>
      <w:r w:rsidR="00BA2E55">
        <w:rPr>
          <w:rFonts w:ascii="Arial" w:hAnsi="Arial" w:cs="Arial"/>
          <w:color w:val="auto"/>
          <w:sz w:val="40"/>
          <w:szCs w:val="40"/>
        </w:rPr>
        <w:t>.….</w:t>
      </w:r>
      <w:r w:rsidR="00AA3687" w:rsidRPr="00B33648">
        <w:rPr>
          <w:rFonts w:ascii="Arial" w:hAnsi="Arial" w:cs="Arial"/>
          <w:color w:val="auto"/>
          <w:sz w:val="40"/>
          <w:szCs w:val="40"/>
        </w:rPr>
        <w:t>…</w:t>
      </w:r>
      <w:r w:rsidR="00BA2E55">
        <w:rPr>
          <w:rFonts w:ascii="Arial" w:hAnsi="Arial" w:cs="Arial"/>
          <w:color w:val="auto"/>
          <w:sz w:val="40"/>
          <w:szCs w:val="40"/>
        </w:rPr>
        <w:t>………</w:t>
      </w:r>
      <w:r w:rsidR="00AF77FE" w:rsidRPr="00AF77FE">
        <w:rPr>
          <w:rFonts w:ascii="Arial" w:hAnsi="Arial" w:cs="Arial"/>
          <w:color w:val="auto"/>
          <w:sz w:val="40"/>
          <w:szCs w:val="40"/>
        </w:rPr>
        <w:t>3</w:t>
      </w:r>
    </w:p>
    <w:p w:rsidR="007074FB" w:rsidRPr="00AF77FE" w:rsidRDefault="007074FB" w:rsidP="007074FB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t xml:space="preserve">Вокальная музыка </w:t>
      </w:r>
      <w:r w:rsidR="00AA3687" w:rsidRPr="00B33648">
        <w:rPr>
          <w:rFonts w:ascii="Arial" w:hAnsi="Arial" w:cs="Arial"/>
          <w:color w:val="auto"/>
          <w:sz w:val="40"/>
          <w:szCs w:val="40"/>
        </w:rPr>
        <w:t xml:space="preserve"> ………………………</w:t>
      </w:r>
      <w:r w:rsidR="00BA2E55">
        <w:rPr>
          <w:rFonts w:ascii="Arial" w:hAnsi="Arial" w:cs="Arial"/>
          <w:color w:val="auto"/>
          <w:sz w:val="40"/>
          <w:szCs w:val="40"/>
        </w:rPr>
        <w:t>………..</w:t>
      </w:r>
      <w:r w:rsidR="00AA3687" w:rsidRPr="00B33648">
        <w:rPr>
          <w:rFonts w:ascii="Arial" w:hAnsi="Arial" w:cs="Arial"/>
          <w:color w:val="auto"/>
          <w:sz w:val="40"/>
          <w:szCs w:val="40"/>
        </w:rPr>
        <w:t>….</w:t>
      </w:r>
      <w:r w:rsidR="00AF77FE" w:rsidRPr="00AF77FE">
        <w:rPr>
          <w:rFonts w:ascii="Arial" w:hAnsi="Arial" w:cs="Arial"/>
          <w:color w:val="auto"/>
          <w:sz w:val="40"/>
          <w:szCs w:val="40"/>
        </w:rPr>
        <w:t>10</w:t>
      </w:r>
    </w:p>
    <w:p w:rsidR="007074FB" w:rsidRPr="00AF77FE" w:rsidRDefault="007074FB" w:rsidP="007074FB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t>Инструментальная музыка</w:t>
      </w:r>
      <w:r w:rsidR="00AA3687" w:rsidRPr="00B33648">
        <w:rPr>
          <w:rFonts w:ascii="Arial" w:hAnsi="Arial" w:cs="Arial"/>
          <w:color w:val="auto"/>
          <w:sz w:val="40"/>
          <w:szCs w:val="40"/>
        </w:rPr>
        <w:t xml:space="preserve"> …………………</w:t>
      </w:r>
      <w:r w:rsidR="00BA2E55">
        <w:rPr>
          <w:rFonts w:ascii="Arial" w:hAnsi="Arial" w:cs="Arial"/>
          <w:color w:val="auto"/>
          <w:sz w:val="40"/>
          <w:szCs w:val="40"/>
        </w:rPr>
        <w:t>……</w:t>
      </w:r>
      <w:r w:rsidR="00AA3687" w:rsidRPr="00B33648">
        <w:rPr>
          <w:rFonts w:ascii="Arial" w:hAnsi="Arial" w:cs="Arial"/>
          <w:color w:val="auto"/>
          <w:sz w:val="40"/>
          <w:szCs w:val="40"/>
        </w:rPr>
        <w:t>….</w:t>
      </w:r>
      <w:r w:rsidR="00AF77FE" w:rsidRPr="00AF77FE">
        <w:rPr>
          <w:rFonts w:ascii="Arial" w:hAnsi="Arial" w:cs="Arial"/>
          <w:color w:val="auto"/>
          <w:sz w:val="40"/>
          <w:szCs w:val="40"/>
        </w:rPr>
        <w:t>30</w:t>
      </w:r>
    </w:p>
    <w:p w:rsidR="00AF77FE" w:rsidRPr="00AF77FE" w:rsidRDefault="00AF77FE" w:rsidP="00AF77FE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t>Фортепиано  …………………………………</w:t>
      </w:r>
      <w:r w:rsidR="00BA2E55">
        <w:rPr>
          <w:rFonts w:ascii="Arial" w:hAnsi="Arial" w:cs="Arial"/>
          <w:color w:val="auto"/>
          <w:sz w:val="40"/>
          <w:szCs w:val="40"/>
        </w:rPr>
        <w:t>…….</w:t>
      </w:r>
      <w:r w:rsidRPr="00B33648">
        <w:rPr>
          <w:rFonts w:ascii="Arial" w:hAnsi="Arial" w:cs="Arial"/>
          <w:color w:val="auto"/>
          <w:sz w:val="40"/>
          <w:szCs w:val="40"/>
        </w:rPr>
        <w:t>…..</w:t>
      </w:r>
      <w:r w:rsidRPr="00AF77FE">
        <w:rPr>
          <w:rFonts w:ascii="Arial" w:hAnsi="Arial" w:cs="Arial"/>
          <w:color w:val="auto"/>
          <w:sz w:val="40"/>
          <w:szCs w:val="40"/>
        </w:rPr>
        <w:t>34</w:t>
      </w:r>
    </w:p>
    <w:p w:rsidR="007074FB" w:rsidRPr="00B33648" w:rsidRDefault="00AF77FE" w:rsidP="007074FB">
      <w:pPr>
        <w:pStyle w:val="Default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 xml:space="preserve">Гармонь. Орган. </w:t>
      </w:r>
      <w:r w:rsidR="007074FB" w:rsidRPr="00B33648">
        <w:rPr>
          <w:rFonts w:ascii="Arial" w:hAnsi="Arial" w:cs="Arial"/>
          <w:color w:val="auto"/>
          <w:sz w:val="40"/>
          <w:szCs w:val="40"/>
        </w:rPr>
        <w:t xml:space="preserve">Баян. Аккордеон </w:t>
      </w:r>
      <w:r w:rsidR="00AA3687" w:rsidRPr="00B33648">
        <w:rPr>
          <w:rFonts w:ascii="Arial" w:hAnsi="Arial" w:cs="Arial"/>
          <w:color w:val="auto"/>
          <w:sz w:val="40"/>
          <w:szCs w:val="40"/>
        </w:rPr>
        <w:t xml:space="preserve"> …………</w:t>
      </w:r>
      <w:r w:rsidR="00BA2E55">
        <w:rPr>
          <w:rFonts w:ascii="Arial" w:hAnsi="Arial" w:cs="Arial"/>
          <w:color w:val="auto"/>
          <w:sz w:val="40"/>
          <w:szCs w:val="40"/>
        </w:rPr>
        <w:t>…..</w:t>
      </w:r>
      <w:r w:rsidR="00AA3687" w:rsidRPr="00B33648">
        <w:rPr>
          <w:rFonts w:ascii="Arial" w:hAnsi="Arial" w:cs="Arial"/>
          <w:color w:val="auto"/>
          <w:sz w:val="40"/>
          <w:szCs w:val="40"/>
        </w:rPr>
        <w:t>….</w:t>
      </w:r>
      <w:r>
        <w:rPr>
          <w:rFonts w:ascii="Arial" w:hAnsi="Arial" w:cs="Arial"/>
          <w:color w:val="auto"/>
          <w:sz w:val="40"/>
          <w:szCs w:val="40"/>
        </w:rPr>
        <w:t>55</w:t>
      </w:r>
    </w:p>
    <w:p w:rsidR="007074FB" w:rsidRPr="00B33648" w:rsidRDefault="007074FB" w:rsidP="007074FB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B33648">
        <w:rPr>
          <w:rFonts w:ascii="Arial" w:hAnsi="Arial" w:cs="Arial"/>
          <w:color w:val="auto"/>
          <w:sz w:val="40"/>
          <w:szCs w:val="40"/>
        </w:rPr>
        <w:t>Смешанные сборники вокальных и инструментал</w:t>
      </w:r>
      <w:r w:rsidRPr="00B33648">
        <w:rPr>
          <w:rFonts w:ascii="Arial" w:hAnsi="Arial" w:cs="Arial"/>
          <w:color w:val="auto"/>
          <w:sz w:val="40"/>
          <w:szCs w:val="40"/>
        </w:rPr>
        <w:t>ь</w:t>
      </w:r>
      <w:r w:rsidRPr="00B33648">
        <w:rPr>
          <w:rFonts w:ascii="Arial" w:hAnsi="Arial" w:cs="Arial"/>
          <w:color w:val="auto"/>
          <w:sz w:val="40"/>
          <w:szCs w:val="40"/>
        </w:rPr>
        <w:t xml:space="preserve">ных произведений </w:t>
      </w:r>
      <w:r w:rsidR="00AA3687" w:rsidRPr="00B33648">
        <w:rPr>
          <w:rFonts w:ascii="Arial" w:hAnsi="Arial" w:cs="Arial"/>
          <w:color w:val="auto"/>
          <w:sz w:val="40"/>
          <w:szCs w:val="40"/>
        </w:rPr>
        <w:t>………………………………</w:t>
      </w:r>
      <w:r w:rsidR="00BA2E55">
        <w:rPr>
          <w:rFonts w:ascii="Arial" w:hAnsi="Arial" w:cs="Arial"/>
          <w:color w:val="auto"/>
          <w:sz w:val="40"/>
          <w:szCs w:val="40"/>
        </w:rPr>
        <w:t>……</w:t>
      </w:r>
      <w:r w:rsidR="00AA3687" w:rsidRPr="00B33648">
        <w:rPr>
          <w:rFonts w:ascii="Arial" w:hAnsi="Arial" w:cs="Arial"/>
          <w:color w:val="auto"/>
          <w:sz w:val="40"/>
          <w:szCs w:val="40"/>
        </w:rPr>
        <w:t>.</w:t>
      </w:r>
      <w:r w:rsidR="00AF77FE">
        <w:rPr>
          <w:rFonts w:ascii="Arial" w:hAnsi="Arial" w:cs="Arial"/>
          <w:color w:val="auto"/>
          <w:sz w:val="40"/>
          <w:szCs w:val="40"/>
        </w:rPr>
        <w:t>91</w:t>
      </w:r>
    </w:p>
    <w:p w:rsidR="007074FB" w:rsidRPr="00B33648" w:rsidRDefault="00AF77FE" w:rsidP="007074F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Именной указатель ……………………………</w:t>
      </w:r>
      <w:r w:rsidR="00BA2E55">
        <w:rPr>
          <w:rFonts w:ascii="Arial" w:hAnsi="Arial" w:cs="Arial"/>
          <w:sz w:val="40"/>
          <w:szCs w:val="40"/>
        </w:rPr>
        <w:t>……..</w:t>
      </w:r>
      <w:r>
        <w:rPr>
          <w:rFonts w:ascii="Arial" w:hAnsi="Arial" w:cs="Arial"/>
          <w:sz w:val="40"/>
          <w:szCs w:val="40"/>
        </w:rPr>
        <w:t>.95</w:t>
      </w: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AA3687" w:rsidRPr="00B33648" w:rsidRDefault="00AA3687" w:rsidP="007074FB">
      <w:pPr>
        <w:rPr>
          <w:rFonts w:ascii="Arial" w:hAnsi="Arial" w:cs="Arial"/>
          <w:sz w:val="40"/>
          <w:szCs w:val="40"/>
        </w:rPr>
      </w:pPr>
    </w:p>
    <w:p w:rsidR="005D383D" w:rsidRDefault="005D383D" w:rsidP="007074FB">
      <w:pPr>
        <w:rPr>
          <w:rFonts w:ascii="Arial" w:hAnsi="Arial" w:cs="Arial"/>
          <w:sz w:val="40"/>
          <w:szCs w:val="40"/>
        </w:rPr>
      </w:pPr>
    </w:p>
    <w:p w:rsidR="00641C1E" w:rsidRDefault="00641C1E" w:rsidP="007074FB">
      <w:pPr>
        <w:rPr>
          <w:rFonts w:ascii="Arial" w:hAnsi="Arial" w:cs="Arial"/>
          <w:sz w:val="40"/>
          <w:szCs w:val="40"/>
        </w:rPr>
      </w:pPr>
    </w:p>
    <w:p w:rsidR="00641C1E" w:rsidRDefault="00641C1E" w:rsidP="007074FB">
      <w:pPr>
        <w:rPr>
          <w:rFonts w:ascii="Arial" w:hAnsi="Arial" w:cs="Arial"/>
          <w:sz w:val="40"/>
          <w:szCs w:val="40"/>
        </w:rPr>
      </w:pPr>
    </w:p>
    <w:p w:rsidR="00641C1E" w:rsidRDefault="00641C1E" w:rsidP="007074FB">
      <w:pPr>
        <w:rPr>
          <w:rFonts w:ascii="Arial" w:hAnsi="Arial" w:cs="Arial"/>
          <w:sz w:val="40"/>
          <w:szCs w:val="40"/>
        </w:rPr>
      </w:pPr>
    </w:p>
    <w:p w:rsidR="00641C1E" w:rsidRDefault="00641C1E" w:rsidP="007074FB">
      <w:pPr>
        <w:rPr>
          <w:rFonts w:ascii="Arial" w:hAnsi="Arial" w:cs="Arial"/>
          <w:sz w:val="40"/>
          <w:szCs w:val="40"/>
        </w:rPr>
      </w:pPr>
    </w:p>
    <w:p w:rsidR="00BA2E55" w:rsidRDefault="00BA2E55" w:rsidP="007074FB">
      <w:pPr>
        <w:rPr>
          <w:rFonts w:ascii="Arial" w:hAnsi="Arial" w:cs="Arial"/>
          <w:sz w:val="40"/>
          <w:szCs w:val="40"/>
        </w:rPr>
      </w:pPr>
    </w:p>
    <w:p w:rsidR="00BA2E55" w:rsidRDefault="00BA2E55" w:rsidP="007074FB">
      <w:pPr>
        <w:rPr>
          <w:rFonts w:ascii="Arial" w:hAnsi="Arial" w:cs="Arial"/>
          <w:sz w:val="40"/>
          <w:szCs w:val="40"/>
        </w:rPr>
      </w:pPr>
    </w:p>
    <w:p w:rsidR="00BA2E55" w:rsidRDefault="00BA2E55" w:rsidP="007074FB">
      <w:pPr>
        <w:rPr>
          <w:rFonts w:ascii="Arial" w:hAnsi="Arial" w:cs="Arial"/>
          <w:sz w:val="40"/>
          <w:szCs w:val="40"/>
        </w:rPr>
      </w:pPr>
    </w:p>
    <w:p w:rsidR="00BA2E55" w:rsidRDefault="00BA2E55" w:rsidP="007074FB">
      <w:pPr>
        <w:rPr>
          <w:rFonts w:ascii="Arial" w:hAnsi="Arial" w:cs="Arial"/>
          <w:sz w:val="40"/>
          <w:szCs w:val="40"/>
        </w:rPr>
      </w:pPr>
    </w:p>
    <w:p w:rsidR="00BA2E55" w:rsidRDefault="00BA2E55" w:rsidP="007074FB">
      <w:pPr>
        <w:rPr>
          <w:rFonts w:ascii="Arial" w:hAnsi="Arial" w:cs="Arial"/>
          <w:sz w:val="40"/>
          <w:szCs w:val="40"/>
        </w:rPr>
      </w:pPr>
    </w:p>
    <w:p w:rsidR="00641C1E" w:rsidRDefault="00641C1E" w:rsidP="007074FB">
      <w:pPr>
        <w:rPr>
          <w:rFonts w:ascii="Arial" w:hAnsi="Arial" w:cs="Arial"/>
          <w:sz w:val="40"/>
          <w:szCs w:val="40"/>
        </w:rPr>
      </w:pPr>
    </w:p>
    <w:p w:rsidR="00641C1E" w:rsidRDefault="00641C1E" w:rsidP="007074FB">
      <w:pPr>
        <w:rPr>
          <w:rFonts w:ascii="Arial" w:hAnsi="Arial" w:cs="Arial"/>
          <w:sz w:val="40"/>
          <w:szCs w:val="40"/>
        </w:rPr>
      </w:pPr>
    </w:p>
    <w:p w:rsidR="00641C1E" w:rsidRPr="00B33648" w:rsidRDefault="00641C1E" w:rsidP="007074FB">
      <w:pPr>
        <w:rPr>
          <w:rFonts w:ascii="Arial" w:hAnsi="Arial" w:cs="Arial"/>
          <w:sz w:val="40"/>
          <w:szCs w:val="40"/>
        </w:rPr>
      </w:pPr>
    </w:p>
    <w:tbl>
      <w:tblPr>
        <w:tblW w:w="9372" w:type="dxa"/>
        <w:tblLayout w:type="fixed"/>
        <w:tblLook w:val="0000"/>
      </w:tblPr>
      <w:tblGrid>
        <w:gridCol w:w="5070"/>
        <w:gridCol w:w="4302"/>
      </w:tblGrid>
      <w:tr w:rsidR="007074FB" w:rsidRPr="00B33648" w:rsidTr="00CA5FC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7074FB" w:rsidP="007074FB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>Составители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463B94" w:rsidP="007074FB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Д.</w:t>
            </w:r>
            <w:r w:rsidR="007074FB" w:rsidRPr="00B33648">
              <w:rPr>
                <w:rFonts w:ascii="Arial" w:hAnsi="Arial" w:cs="Arial"/>
                <w:sz w:val="40"/>
                <w:szCs w:val="40"/>
              </w:rPr>
              <w:t xml:space="preserve">Ю. Чернова </w:t>
            </w:r>
          </w:p>
          <w:p w:rsidR="007074FB" w:rsidRPr="00B33648" w:rsidRDefault="007074FB" w:rsidP="00463B94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 xml:space="preserve">Л.З. Хасаншина </w:t>
            </w:r>
          </w:p>
        </w:tc>
      </w:tr>
      <w:tr w:rsidR="007074FB" w:rsidRPr="00B33648" w:rsidTr="00CA5FC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7074FB" w:rsidP="007074FB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>Компьютерный набор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7074FB" w:rsidP="007074FB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 xml:space="preserve">Д.Ю. Чернова </w:t>
            </w:r>
          </w:p>
          <w:p w:rsidR="007074FB" w:rsidRPr="00B33648" w:rsidRDefault="007074FB" w:rsidP="00463B94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>Л.З. Хасаншина</w:t>
            </w:r>
          </w:p>
        </w:tc>
      </w:tr>
      <w:tr w:rsidR="007074FB" w:rsidRPr="00B33648" w:rsidTr="00CA5FC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7074FB" w:rsidP="007074FB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>Технический реда</w:t>
            </w:r>
            <w:r w:rsidRPr="00B33648">
              <w:rPr>
                <w:rFonts w:ascii="Arial" w:hAnsi="Arial" w:cs="Arial"/>
                <w:sz w:val="40"/>
                <w:szCs w:val="40"/>
              </w:rPr>
              <w:t>к</w:t>
            </w:r>
            <w:r w:rsidRPr="00B33648">
              <w:rPr>
                <w:rFonts w:ascii="Arial" w:hAnsi="Arial" w:cs="Arial"/>
                <w:sz w:val="40"/>
                <w:szCs w:val="40"/>
              </w:rPr>
              <w:t>тор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7074FB" w:rsidP="00463B94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>Т.Ю. Исхаков</w:t>
            </w:r>
          </w:p>
        </w:tc>
      </w:tr>
      <w:tr w:rsidR="007074FB" w:rsidRPr="00B33648" w:rsidTr="00CA5FC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7074FB" w:rsidP="007074FB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gramStart"/>
            <w:r w:rsidRPr="00B33648">
              <w:rPr>
                <w:rFonts w:ascii="Arial" w:hAnsi="Arial" w:cs="Arial"/>
                <w:sz w:val="40"/>
                <w:szCs w:val="40"/>
              </w:rPr>
              <w:t>Ответственный за в</w:t>
            </w:r>
            <w:r w:rsidRPr="00B33648">
              <w:rPr>
                <w:rFonts w:ascii="Arial" w:hAnsi="Arial" w:cs="Arial"/>
                <w:sz w:val="40"/>
                <w:szCs w:val="40"/>
              </w:rPr>
              <w:t>ы</w:t>
            </w:r>
            <w:r w:rsidRPr="00B33648">
              <w:rPr>
                <w:rFonts w:ascii="Arial" w:hAnsi="Arial" w:cs="Arial"/>
                <w:sz w:val="40"/>
                <w:szCs w:val="40"/>
              </w:rPr>
              <w:t>пуск</w:t>
            </w:r>
            <w:proofErr w:type="gramEnd"/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7074FB" w:rsidRPr="00B33648" w:rsidRDefault="007074FB" w:rsidP="00463B94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B33648">
              <w:rPr>
                <w:rFonts w:ascii="Arial" w:hAnsi="Arial" w:cs="Arial"/>
                <w:sz w:val="40"/>
                <w:szCs w:val="40"/>
              </w:rPr>
              <w:t>Н.И. Сафаргалеев</w:t>
            </w:r>
          </w:p>
        </w:tc>
      </w:tr>
    </w:tbl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Тираж 10 экз.</w:t>
      </w: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5D383D" w:rsidRPr="00B33648" w:rsidRDefault="005D383D" w:rsidP="007074FB">
      <w:pPr>
        <w:jc w:val="center"/>
        <w:rPr>
          <w:rFonts w:ascii="Arial" w:hAnsi="Arial" w:cs="Arial"/>
          <w:sz w:val="40"/>
          <w:szCs w:val="40"/>
        </w:rPr>
      </w:pPr>
    </w:p>
    <w:p w:rsidR="007074FB" w:rsidRPr="00B33648" w:rsidRDefault="007074FB" w:rsidP="00BA2E55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ГБУК РТ «Республиканская специальная би</w:t>
      </w:r>
      <w:r w:rsidRPr="00B33648">
        <w:rPr>
          <w:rFonts w:ascii="Arial" w:hAnsi="Arial" w:cs="Arial"/>
          <w:sz w:val="40"/>
          <w:szCs w:val="40"/>
        </w:rPr>
        <w:t>б</w:t>
      </w:r>
      <w:r w:rsidRPr="00B33648">
        <w:rPr>
          <w:rFonts w:ascii="Arial" w:hAnsi="Arial" w:cs="Arial"/>
          <w:sz w:val="40"/>
          <w:szCs w:val="40"/>
        </w:rPr>
        <w:t xml:space="preserve">лиотека для слепых и слабовидящих» </w:t>
      </w:r>
    </w:p>
    <w:p w:rsidR="007074FB" w:rsidRPr="00B33648" w:rsidRDefault="005D383D" w:rsidP="00BA2E55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B33648">
        <w:rPr>
          <w:rFonts w:ascii="Arial" w:hAnsi="Arial" w:cs="Arial"/>
          <w:sz w:val="40"/>
          <w:szCs w:val="40"/>
        </w:rPr>
        <w:t>420095, г. Казань, ул. Серова, д.3</w:t>
      </w:r>
    </w:p>
    <w:sectPr w:rsidR="007074FB" w:rsidRPr="00B33648" w:rsidSect="00B33648">
      <w:footerReference w:type="default" r:id="rId7"/>
      <w:pgSz w:w="11907" w:h="16839" w:code="9"/>
      <w:pgMar w:top="1418" w:right="1134" w:bottom="1418" w:left="851" w:header="284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74" w:rsidRDefault="004B1174" w:rsidP="00E43738">
      <w:r>
        <w:separator/>
      </w:r>
    </w:p>
  </w:endnote>
  <w:endnote w:type="continuationSeparator" w:id="0">
    <w:p w:rsidR="004B1174" w:rsidRDefault="004B1174" w:rsidP="00E4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74" w:rsidRPr="00B33648" w:rsidRDefault="004B1174" w:rsidP="00E43738">
    <w:pPr>
      <w:pStyle w:val="a8"/>
      <w:jc w:val="center"/>
      <w:rPr>
        <w:rFonts w:ascii="Arial" w:hAnsi="Arial" w:cs="Arial"/>
        <w:sz w:val="40"/>
        <w:szCs w:val="40"/>
      </w:rPr>
    </w:pPr>
    <w:r w:rsidRPr="00B33648">
      <w:rPr>
        <w:rFonts w:ascii="Arial" w:hAnsi="Arial" w:cs="Arial"/>
        <w:sz w:val="40"/>
        <w:szCs w:val="40"/>
      </w:rPr>
      <w:fldChar w:fldCharType="begin"/>
    </w:r>
    <w:r w:rsidRPr="00B33648">
      <w:rPr>
        <w:rFonts w:ascii="Arial" w:hAnsi="Arial" w:cs="Arial"/>
        <w:sz w:val="40"/>
        <w:szCs w:val="40"/>
      </w:rPr>
      <w:instrText xml:space="preserve"> PAGE   \* MERGEFORMAT </w:instrText>
    </w:r>
    <w:r w:rsidRPr="00B33648">
      <w:rPr>
        <w:rFonts w:ascii="Arial" w:hAnsi="Arial" w:cs="Arial"/>
        <w:sz w:val="40"/>
        <w:szCs w:val="40"/>
      </w:rPr>
      <w:fldChar w:fldCharType="separate"/>
    </w:r>
    <w:r w:rsidR="005900CA">
      <w:rPr>
        <w:rFonts w:ascii="Arial" w:hAnsi="Arial" w:cs="Arial"/>
        <w:noProof/>
        <w:sz w:val="40"/>
        <w:szCs w:val="40"/>
      </w:rPr>
      <w:t>10</w:t>
    </w:r>
    <w:r w:rsidRPr="00B33648">
      <w:rPr>
        <w:rFonts w:ascii="Arial" w:hAnsi="Arial" w:cs="Arial"/>
        <w:sz w:val="40"/>
        <w:szCs w:val="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74" w:rsidRDefault="004B1174" w:rsidP="00E43738">
      <w:r>
        <w:separator/>
      </w:r>
    </w:p>
  </w:footnote>
  <w:footnote w:type="continuationSeparator" w:id="0">
    <w:p w:rsidR="004B1174" w:rsidRDefault="004B1174" w:rsidP="00E43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EE2"/>
    <w:multiLevelType w:val="hybridMultilevel"/>
    <w:tmpl w:val="52363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A6A53"/>
    <w:multiLevelType w:val="hybridMultilevel"/>
    <w:tmpl w:val="82740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F6748"/>
    <w:multiLevelType w:val="hybridMultilevel"/>
    <w:tmpl w:val="E8267A9E"/>
    <w:lvl w:ilvl="0" w:tplc="36AA6BBA">
      <w:start w:val="47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C20F5"/>
    <w:multiLevelType w:val="hybridMultilevel"/>
    <w:tmpl w:val="8FA88F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64A2301"/>
    <w:multiLevelType w:val="hybridMultilevel"/>
    <w:tmpl w:val="5CA8EF3C"/>
    <w:lvl w:ilvl="0" w:tplc="36AA6BBA">
      <w:start w:val="47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323A1F68"/>
    <w:multiLevelType w:val="hybridMultilevel"/>
    <w:tmpl w:val="C6B22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C12D4"/>
    <w:multiLevelType w:val="hybridMultilevel"/>
    <w:tmpl w:val="2348E642"/>
    <w:lvl w:ilvl="0" w:tplc="36AA6BBA">
      <w:start w:val="47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A351AA"/>
    <w:multiLevelType w:val="hybridMultilevel"/>
    <w:tmpl w:val="C46C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83873"/>
    <w:multiLevelType w:val="hybridMultilevel"/>
    <w:tmpl w:val="9E14FCE4"/>
    <w:lvl w:ilvl="0" w:tplc="36AA6BBA">
      <w:start w:val="47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A4034"/>
    <w:multiLevelType w:val="hybridMultilevel"/>
    <w:tmpl w:val="DE0E4954"/>
    <w:lvl w:ilvl="0" w:tplc="AA728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E76640"/>
    <w:multiLevelType w:val="hybridMultilevel"/>
    <w:tmpl w:val="5E18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5B37FC"/>
    <w:multiLevelType w:val="hybridMultilevel"/>
    <w:tmpl w:val="DC949E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cs="Times New Roman"/>
      </w:rPr>
    </w:lvl>
  </w:abstractNum>
  <w:abstractNum w:abstractNumId="12">
    <w:nsid w:val="61833737"/>
    <w:multiLevelType w:val="hybridMultilevel"/>
    <w:tmpl w:val="51A0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EC2A85"/>
    <w:multiLevelType w:val="hybridMultilevel"/>
    <w:tmpl w:val="E4A2A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mirrorMargin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759"/>
    <w:rsid w:val="000013D8"/>
    <w:rsid w:val="00002434"/>
    <w:rsid w:val="00004492"/>
    <w:rsid w:val="00006A33"/>
    <w:rsid w:val="000139B4"/>
    <w:rsid w:val="00020722"/>
    <w:rsid w:val="00020C4E"/>
    <w:rsid w:val="00021076"/>
    <w:rsid w:val="00021A69"/>
    <w:rsid w:val="00021AAA"/>
    <w:rsid w:val="00021B0A"/>
    <w:rsid w:val="00023201"/>
    <w:rsid w:val="0002435D"/>
    <w:rsid w:val="00024D82"/>
    <w:rsid w:val="00025223"/>
    <w:rsid w:val="00032DBA"/>
    <w:rsid w:val="00035BA4"/>
    <w:rsid w:val="00041326"/>
    <w:rsid w:val="00042358"/>
    <w:rsid w:val="00042B77"/>
    <w:rsid w:val="0004393A"/>
    <w:rsid w:val="000473E7"/>
    <w:rsid w:val="00056DF6"/>
    <w:rsid w:val="000574A7"/>
    <w:rsid w:val="00060057"/>
    <w:rsid w:val="000704F8"/>
    <w:rsid w:val="00071105"/>
    <w:rsid w:val="00072104"/>
    <w:rsid w:val="00080173"/>
    <w:rsid w:val="0008050D"/>
    <w:rsid w:val="000821E8"/>
    <w:rsid w:val="000844C7"/>
    <w:rsid w:val="00084880"/>
    <w:rsid w:val="00086E1D"/>
    <w:rsid w:val="00091E26"/>
    <w:rsid w:val="00095FB5"/>
    <w:rsid w:val="00097056"/>
    <w:rsid w:val="000974FF"/>
    <w:rsid w:val="000A0367"/>
    <w:rsid w:val="000A0D0E"/>
    <w:rsid w:val="000A1953"/>
    <w:rsid w:val="000A4858"/>
    <w:rsid w:val="000B19C2"/>
    <w:rsid w:val="000B1C85"/>
    <w:rsid w:val="000B21CA"/>
    <w:rsid w:val="000B3FD3"/>
    <w:rsid w:val="000B52FB"/>
    <w:rsid w:val="000B57A5"/>
    <w:rsid w:val="000C2414"/>
    <w:rsid w:val="000D4BF7"/>
    <w:rsid w:val="000F53EB"/>
    <w:rsid w:val="000F7906"/>
    <w:rsid w:val="0010172A"/>
    <w:rsid w:val="00102346"/>
    <w:rsid w:val="0010259E"/>
    <w:rsid w:val="00102D41"/>
    <w:rsid w:val="00105CB6"/>
    <w:rsid w:val="0010659E"/>
    <w:rsid w:val="00112AA1"/>
    <w:rsid w:val="001147DA"/>
    <w:rsid w:val="00114A6C"/>
    <w:rsid w:val="00114B29"/>
    <w:rsid w:val="0012187C"/>
    <w:rsid w:val="00125C5A"/>
    <w:rsid w:val="0012601C"/>
    <w:rsid w:val="00130898"/>
    <w:rsid w:val="001322AA"/>
    <w:rsid w:val="001322B9"/>
    <w:rsid w:val="00134AAE"/>
    <w:rsid w:val="00140E4F"/>
    <w:rsid w:val="001410EA"/>
    <w:rsid w:val="001414B6"/>
    <w:rsid w:val="00146AE3"/>
    <w:rsid w:val="001510FB"/>
    <w:rsid w:val="00151201"/>
    <w:rsid w:val="00152970"/>
    <w:rsid w:val="0015387A"/>
    <w:rsid w:val="00156FAE"/>
    <w:rsid w:val="00161899"/>
    <w:rsid w:val="0016251E"/>
    <w:rsid w:val="00164B32"/>
    <w:rsid w:val="00164B5C"/>
    <w:rsid w:val="00166BBC"/>
    <w:rsid w:val="00172C86"/>
    <w:rsid w:val="00172D0B"/>
    <w:rsid w:val="001732A1"/>
    <w:rsid w:val="00173E18"/>
    <w:rsid w:val="00175291"/>
    <w:rsid w:val="00181ED2"/>
    <w:rsid w:val="001822BA"/>
    <w:rsid w:val="00183234"/>
    <w:rsid w:val="001840F7"/>
    <w:rsid w:val="0018416C"/>
    <w:rsid w:val="0018739C"/>
    <w:rsid w:val="0018793E"/>
    <w:rsid w:val="001A1A54"/>
    <w:rsid w:val="001A3B42"/>
    <w:rsid w:val="001A4E4A"/>
    <w:rsid w:val="001A53C0"/>
    <w:rsid w:val="001A5898"/>
    <w:rsid w:val="001A63EE"/>
    <w:rsid w:val="001A64FF"/>
    <w:rsid w:val="001A7199"/>
    <w:rsid w:val="001B186A"/>
    <w:rsid w:val="001B26F6"/>
    <w:rsid w:val="001B5EFA"/>
    <w:rsid w:val="001C3003"/>
    <w:rsid w:val="001C4BF4"/>
    <w:rsid w:val="001D12CF"/>
    <w:rsid w:val="001D14D6"/>
    <w:rsid w:val="001D2F46"/>
    <w:rsid w:val="001D7F65"/>
    <w:rsid w:val="001E2E3C"/>
    <w:rsid w:val="001E2EF2"/>
    <w:rsid w:val="001E5919"/>
    <w:rsid w:val="001E5950"/>
    <w:rsid w:val="001E5C22"/>
    <w:rsid w:val="001E6E01"/>
    <w:rsid w:val="001F1621"/>
    <w:rsid w:val="001F276C"/>
    <w:rsid w:val="001F28C6"/>
    <w:rsid w:val="001F462F"/>
    <w:rsid w:val="001F6B48"/>
    <w:rsid w:val="00200B66"/>
    <w:rsid w:val="00200BA2"/>
    <w:rsid w:val="00200BF9"/>
    <w:rsid w:val="00202A89"/>
    <w:rsid w:val="002031BB"/>
    <w:rsid w:val="002042C8"/>
    <w:rsid w:val="0021029E"/>
    <w:rsid w:val="00213BB0"/>
    <w:rsid w:val="00215EEF"/>
    <w:rsid w:val="00220AB7"/>
    <w:rsid w:val="00231DFC"/>
    <w:rsid w:val="00232883"/>
    <w:rsid w:val="00232A54"/>
    <w:rsid w:val="00233302"/>
    <w:rsid w:val="002353A3"/>
    <w:rsid w:val="00236CCC"/>
    <w:rsid w:val="00237389"/>
    <w:rsid w:val="00240DD0"/>
    <w:rsid w:val="00242145"/>
    <w:rsid w:val="00242F4F"/>
    <w:rsid w:val="00244710"/>
    <w:rsid w:val="0024701F"/>
    <w:rsid w:val="002512E6"/>
    <w:rsid w:val="00255FFB"/>
    <w:rsid w:val="00261652"/>
    <w:rsid w:val="002633C4"/>
    <w:rsid w:val="0026349C"/>
    <w:rsid w:val="00265887"/>
    <w:rsid w:val="00272FA5"/>
    <w:rsid w:val="002730A7"/>
    <w:rsid w:val="00276325"/>
    <w:rsid w:val="00277B1B"/>
    <w:rsid w:val="002807AF"/>
    <w:rsid w:val="00282B5D"/>
    <w:rsid w:val="00283A91"/>
    <w:rsid w:val="00286168"/>
    <w:rsid w:val="0029342E"/>
    <w:rsid w:val="002944E1"/>
    <w:rsid w:val="0029608C"/>
    <w:rsid w:val="00296847"/>
    <w:rsid w:val="002972E1"/>
    <w:rsid w:val="00297765"/>
    <w:rsid w:val="002A04CF"/>
    <w:rsid w:val="002A17A5"/>
    <w:rsid w:val="002A5CDD"/>
    <w:rsid w:val="002A6933"/>
    <w:rsid w:val="002B1E69"/>
    <w:rsid w:val="002B1FCC"/>
    <w:rsid w:val="002B29E8"/>
    <w:rsid w:val="002B304C"/>
    <w:rsid w:val="002B3E69"/>
    <w:rsid w:val="002B5F78"/>
    <w:rsid w:val="002B74ED"/>
    <w:rsid w:val="002C2890"/>
    <w:rsid w:val="002C289F"/>
    <w:rsid w:val="002D193F"/>
    <w:rsid w:val="002D19B7"/>
    <w:rsid w:val="002D3E30"/>
    <w:rsid w:val="002E73C3"/>
    <w:rsid w:val="003009FE"/>
    <w:rsid w:val="003047A9"/>
    <w:rsid w:val="00306389"/>
    <w:rsid w:val="003070DE"/>
    <w:rsid w:val="003114EF"/>
    <w:rsid w:val="00311FD1"/>
    <w:rsid w:val="00312EE8"/>
    <w:rsid w:val="003130E4"/>
    <w:rsid w:val="003235E9"/>
    <w:rsid w:val="00323D76"/>
    <w:rsid w:val="00327FDE"/>
    <w:rsid w:val="00330D60"/>
    <w:rsid w:val="00331ABA"/>
    <w:rsid w:val="003339DE"/>
    <w:rsid w:val="00334A74"/>
    <w:rsid w:val="0034076A"/>
    <w:rsid w:val="00342FB1"/>
    <w:rsid w:val="003443B6"/>
    <w:rsid w:val="003445A7"/>
    <w:rsid w:val="00350798"/>
    <w:rsid w:val="003511EF"/>
    <w:rsid w:val="00351201"/>
    <w:rsid w:val="00352207"/>
    <w:rsid w:val="0035604B"/>
    <w:rsid w:val="003624EA"/>
    <w:rsid w:val="00363CB5"/>
    <w:rsid w:val="00363D7E"/>
    <w:rsid w:val="00364018"/>
    <w:rsid w:val="00370632"/>
    <w:rsid w:val="00371663"/>
    <w:rsid w:val="003722C3"/>
    <w:rsid w:val="00372C45"/>
    <w:rsid w:val="00374E00"/>
    <w:rsid w:val="0037562E"/>
    <w:rsid w:val="003767FB"/>
    <w:rsid w:val="003775A3"/>
    <w:rsid w:val="003804AB"/>
    <w:rsid w:val="003858EB"/>
    <w:rsid w:val="00385BC4"/>
    <w:rsid w:val="00386544"/>
    <w:rsid w:val="00386C16"/>
    <w:rsid w:val="00391342"/>
    <w:rsid w:val="00391F4D"/>
    <w:rsid w:val="003A08D4"/>
    <w:rsid w:val="003A164E"/>
    <w:rsid w:val="003A5AE4"/>
    <w:rsid w:val="003A76CD"/>
    <w:rsid w:val="003B139D"/>
    <w:rsid w:val="003B4515"/>
    <w:rsid w:val="003B4915"/>
    <w:rsid w:val="003B5BBD"/>
    <w:rsid w:val="003B5E37"/>
    <w:rsid w:val="003B674A"/>
    <w:rsid w:val="003B750D"/>
    <w:rsid w:val="003C011A"/>
    <w:rsid w:val="003C1BB5"/>
    <w:rsid w:val="003C2DAD"/>
    <w:rsid w:val="003C379A"/>
    <w:rsid w:val="003C4125"/>
    <w:rsid w:val="003C4863"/>
    <w:rsid w:val="003C611F"/>
    <w:rsid w:val="003D719E"/>
    <w:rsid w:val="003D7328"/>
    <w:rsid w:val="003E6F5A"/>
    <w:rsid w:val="003E71A5"/>
    <w:rsid w:val="003F2B58"/>
    <w:rsid w:val="004030D4"/>
    <w:rsid w:val="004039BF"/>
    <w:rsid w:val="004105A2"/>
    <w:rsid w:val="00412972"/>
    <w:rsid w:val="00425A83"/>
    <w:rsid w:val="00425CD0"/>
    <w:rsid w:val="0042648E"/>
    <w:rsid w:val="00430C56"/>
    <w:rsid w:val="004326AD"/>
    <w:rsid w:val="004331ED"/>
    <w:rsid w:val="00434AA8"/>
    <w:rsid w:val="00437C3F"/>
    <w:rsid w:val="00444D1B"/>
    <w:rsid w:val="00445662"/>
    <w:rsid w:val="00451605"/>
    <w:rsid w:val="0045243A"/>
    <w:rsid w:val="0045396F"/>
    <w:rsid w:val="00457F56"/>
    <w:rsid w:val="00460447"/>
    <w:rsid w:val="004619D3"/>
    <w:rsid w:val="00462619"/>
    <w:rsid w:val="00463B94"/>
    <w:rsid w:val="0046510D"/>
    <w:rsid w:val="004655A4"/>
    <w:rsid w:val="00465787"/>
    <w:rsid w:val="0047152C"/>
    <w:rsid w:val="00472020"/>
    <w:rsid w:val="00475297"/>
    <w:rsid w:val="00476417"/>
    <w:rsid w:val="00476A2E"/>
    <w:rsid w:val="00481CA1"/>
    <w:rsid w:val="00482024"/>
    <w:rsid w:val="004869B3"/>
    <w:rsid w:val="00486AC0"/>
    <w:rsid w:val="00487B43"/>
    <w:rsid w:val="00491153"/>
    <w:rsid w:val="004913D8"/>
    <w:rsid w:val="00491AFB"/>
    <w:rsid w:val="004A0EE3"/>
    <w:rsid w:val="004A15C4"/>
    <w:rsid w:val="004A455B"/>
    <w:rsid w:val="004A51C6"/>
    <w:rsid w:val="004A5826"/>
    <w:rsid w:val="004A5C8A"/>
    <w:rsid w:val="004A5FBF"/>
    <w:rsid w:val="004B011A"/>
    <w:rsid w:val="004B1174"/>
    <w:rsid w:val="004B260A"/>
    <w:rsid w:val="004B77B0"/>
    <w:rsid w:val="004C06D9"/>
    <w:rsid w:val="004C08A6"/>
    <w:rsid w:val="004C32D3"/>
    <w:rsid w:val="004C3882"/>
    <w:rsid w:val="004C38E5"/>
    <w:rsid w:val="004D4E45"/>
    <w:rsid w:val="004D4F41"/>
    <w:rsid w:val="004D6E2F"/>
    <w:rsid w:val="004D79AE"/>
    <w:rsid w:val="004E19C1"/>
    <w:rsid w:val="004E2D2B"/>
    <w:rsid w:val="004E392C"/>
    <w:rsid w:val="004E3C2E"/>
    <w:rsid w:val="004F562F"/>
    <w:rsid w:val="004F5819"/>
    <w:rsid w:val="004F5ACF"/>
    <w:rsid w:val="004F6500"/>
    <w:rsid w:val="004F7A7F"/>
    <w:rsid w:val="00500467"/>
    <w:rsid w:val="00507D97"/>
    <w:rsid w:val="00510689"/>
    <w:rsid w:val="005111B8"/>
    <w:rsid w:val="005115CD"/>
    <w:rsid w:val="00516F41"/>
    <w:rsid w:val="00520A5C"/>
    <w:rsid w:val="005249B6"/>
    <w:rsid w:val="00525DDB"/>
    <w:rsid w:val="005275AC"/>
    <w:rsid w:val="00535FFE"/>
    <w:rsid w:val="0053761C"/>
    <w:rsid w:val="00541AEC"/>
    <w:rsid w:val="00542DFB"/>
    <w:rsid w:val="005435E7"/>
    <w:rsid w:val="005474F2"/>
    <w:rsid w:val="005507FE"/>
    <w:rsid w:val="00550DC4"/>
    <w:rsid w:val="0055546E"/>
    <w:rsid w:val="0055701F"/>
    <w:rsid w:val="0056263E"/>
    <w:rsid w:val="005643C8"/>
    <w:rsid w:val="00564D01"/>
    <w:rsid w:val="00564E43"/>
    <w:rsid w:val="00565E6F"/>
    <w:rsid w:val="00572B30"/>
    <w:rsid w:val="0057504D"/>
    <w:rsid w:val="005753D9"/>
    <w:rsid w:val="00576738"/>
    <w:rsid w:val="0058229A"/>
    <w:rsid w:val="005823D7"/>
    <w:rsid w:val="0058297D"/>
    <w:rsid w:val="005852BB"/>
    <w:rsid w:val="00587E8E"/>
    <w:rsid w:val="005900CA"/>
    <w:rsid w:val="005A0871"/>
    <w:rsid w:val="005A2485"/>
    <w:rsid w:val="005A4391"/>
    <w:rsid w:val="005A68E5"/>
    <w:rsid w:val="005A74AD"/>
    <w:rsid w:val="005B0D25"/>
    <w:rsid w:val="005B1993"/>
    <w:rsid w:val="005B416D"/>
    <w:rsid w:val="005B5E3D"/>
    <w:rsid w:val="005C13AF"/>
    <w:rsid w:val="005C5259"/>
    <w:rsid w:val="005C5E5E"/>
    <w:rsid w:val="005C6655"/>
    <w:rsid w:val="005D2D71"/>
    <w:rsid w:val="005D383D"/>
    <w:rsid w:val="005D5816"/>
    <w:rsid w:val="005D5E84"/>
    <w:rsid w:val="005D6792"/>
    <w:rsid w:val="005D7639"/>
    <w:rsid w:val="005D763E"/>
    <w:rsid w:val="005D7ADA"/>
    <w:rsid w:val="005E171A"/>
    <w:rsid w:val="005E2F7F"/>
    <w:rsid w:val="005E3435"/>
    <w:rsid w:val="005E7F5A"/>
    <w:rsid w:val="005F374D"/>
    <w:rsid w:val="006036AC"/>
    <w:rsid w:val="006053F0"/>
    <w:rsid w:val="00612154"/>
    <w:rsid w:val="00614C06"/>
    <w:rsid w:val="00615BFF"/>
    <w:rsid w:val="00616BEC"/>
    <w:rsid w:val="00617C71"/>
    <w:rsid w:val="00617CFB"/>
    <w:rsid w:val="00621501"/>
    <w:rsid w:val="006227ED"/>
    <w:rsid w:val="00625A8A"/>
    <w:rsid w:val="006267B5"/>
    <w:rsid w:val="006275FF"/>
    <w:rsid w:val="0062794A"/>
    <w:rsid w:val="00627BED"/>
    <w:rsid w:val="0063187A"/>
    <w:rsid w:val="00634DCA"/>
    <w:rsid w:val="00635100"/>
    <w:rsid w:val="006358FA"/>
    <w:rsid w:val="00635BB7"/>
    <w:rsid w:val="0063730C"/>
    <w:rsid w:val="00641564"/>
    <w:rsid w:val="00641C1E"/>
    <w:rsid w:val="00654872"/>
    <w:rsid w:val="006628FC"/>
    <w:rsid w:val="00662BCB"/>
    <w:rsid w:val="00663FAC"/>
    <w:rsid w:val="00667E43"/>
    <w:rsid w:val="006707E3"/>
    <w:rsid w:val="006736DB"/>
    <w:rsid w:val="006751D4"/>
    <w:rsid w:val="00676459"/>
    <w:rsid w:val="0068015C"/>
    <w:rsid w:val="00680550"/>
    <w:rsid w:val="006818C8"/>
    <w:rsid w:val="00685223"/>
    <w:rsid w:val="00692727"/>
    <w:rsid w:val="006929D3"/>
    <w:rsid w:val="00692A47"/>
    <w:rsid w:val="006A4981"/>
    <w:rsid w:val="006B00C8"/>
    <w:rsid w:val="006B5C19"/>
    <w:rsid w:val="006C3A74"/>
    <w:rsid w:val="006C5671"/>
    <w:rsid w:val="006C7ABA"/>
    <w:rsid w:val="006D05AE"/>
    <w:rsid w:val="006D1858"/>
    <w:rsid w:val="006E18C6"/>
    <w:rsid w:val="006F0087"/>
    <w:rsid w:val="006F1D12"/>
    <w:rsid w:val="006F718C"/>
    <w:rsid w:val="00704F9A"/>
    <w:rsid w:val="00705140"/>
    <w:rsid w:val="00705901"/>
    <w:rsid w:val="00706EA7"/>
    <w:rsid w:val="007074FB"/>
    <w:rsid w:val="00713280"/>
    <w:rsid w:val="00716BDA"/>
    <w:rsid w:val="00716E75"/>
    <w:rsid w:val="0071710B"/>
    <w:rsid w:val="00717DD3"/>
    <w:rsid w:val="00722815"/>
    <w:rsid w:val="00722A3B"/>
    <w:rsid w:val="00722C24"/>
    <w:rsid w:val="00724A88"/>
    <w:rsid w:val="007261EA"/>
    <w:rsid w:val="0073286B"/>
    <w:rsid w:val="007328BE"/>
    <w:rsid w:val="007355E7"/>
    <w:rsid w:val="007359F1"/>
    <w:rsid w:val="007371A4"/>
    <w:rsid w:val="007373C4"/>
    <w:rsid w:val="00740E24"/>
    <w:rsid w:val="00745635"/>
    <w:rsid w:val="00745DFA"/>
    <w:rsid w:val="00747075"/>
    <w:rsid w:val="00751959"/>
    <w:rsid w:val="00751F39"/>
    <w:rsid w:val="00752710"/>
    <w:rsid w:val="00754DE7"/>
    <w:rsid w:val="00756056"/>
    <w:rsid w:val="00756CF0"/>
    <w:rsid w:val="00757FF1"/>
    <w:rsid w:val="007614DD"/>
    <w:rsid w:val="007700A6"/>
    <w:rsid w:val="00770C67"/>
    <w:rsid w:val="00773B61"/>
    <w:rsid w:val="0077723D"/>
    <w:rsid w:val="00777346"/>
    <w:rsid w:val="007916DB"/>
    <w:rsid w:val="007928FB"/>
    <w:rsid w:val="007945A1"/>
    <w:rsid w:val="00795B06"/>
    <w:rsid w:val="00797383"/>
    <w:rsid w:val="007A5ED9"/>
    <w:rsid w:val="007A7B98"/>
    <w:rsid w:val="007B1FBC"/>
    <w:rsid w:val="007B3FEF"/>
    <w:rsid w:val="007B5169"/>
    <w:rsid w:val="007B5FCD"/>
    <w:rsid w:val="007B7048"/>
    <w:rsid w:val="007C02FC"/>
    <w:rsid w:val="007C710B"/>
    <w:rsid w:val="007D172C"/>
    <w:rsid w:val="007D7206"/>
    <w:rsid w:val="007D7CFD"/>
    <w:rsid w:val="007E5B46"/>
    <w:rsid w:val="007E6FBE"/>
    <w:rsid w:val="007F2B2C"/>
    <w:rsid w:val="007F303E"/>
    <w:rsid w:val="00813A8D"/>
    <w:rsid w:val="008147EA"/>
    <w:rsid w:val="008150BA"/>
    <w:rsid w:val="00825675"/>
    <w:rsid w:val="008304E4"/>
    <w:rsid w:val="00831E3F"/>
    <w:rsid w:val="0083338A"/>
    <w:rsid w:val="0084053C"/>
    <w:rsid w:val="008418B0"/>
    <w:rsid w:val="008437A9"/>
    <w:rsid w:val="00846A8B"/>
    <w:rsid w:val="00853F02"/>
    <w:rsid w:val="00856AB6"/>
    <w:rsid w:val="00857B39"/>
    <w:rsid w:val="0086332C"/>
    <w:rsid w:val="0087002A"/>
    <w:rsid w:val="00871D47"/>
    <w:rsid w:val="0087423B"/>
    <w:rsid w:val="00876A6B"/>
    <w:rsid w:val="00876D0E"/>
    <w:rsid w:val="008773FE"/>
    <w:rsid w:val="00877989"/>
    <w:rsid w:val="008807EF"/>
    <w:rsid w:val="00881B81"/>
    <w:rsid w:val="0088398A"/>
    <w:rsid w:val="0088559D"/>
    <w:rsid w:val="00886067"/>
    <w:rsid w:val="0089034F"/>
    <w:rsid w:val="00890CAB"/>
    <w:rsid w:val="00891765"/>
    <w:rsid w:val="00892CDD"/>
    <w:rsid w:val="008964A4"/>
    <w:rsid w:val="0089716E"/>
    <w:rsid w:val="00897EE9"/>
    <w:rsid w:val="008A0851"/>
    <w:rsid w:val="008A2C92"/>
    <w:rsid w:val="008B1D9B"/>
    <w:rsid w:val="008B3E3C"/>
    <w:rsid w:val="008B4AA0"/>
    <w:rsid w:val="008B78A7"/>
    <w:rsid w:val="008C0E2E"/>
    <w:rsid w:val="008C15E2"/>
    <w:rsid w:val="008C540A"/>
    <w:rsid w:val="008D482D"/>
    <w:rsid w:val="008D5380"/>
    <w:rsid w:val="008D678F"/>
    <w:rsid w:val="008E0882"/>
    <w:rsid w:val="008E2267"/>
    <w:rsid w:val="008E4F17"/>
    <w:rsid w:val="008E514C"/>
    <w:rsid w:val="008E53E8"/>
    <w:rsid w:val="008F1BD1"/>
    <w:rsid w:val="008F50ED"/>
    <w:rsid w:val="009006AE"/>
    <w:rsid w:val="00903861"/>
    <w:rsid w:val="009043AE"/>
    <w:rsid w:val="009048F4"/>
    <w:rsid w:val="00913447"/>
    <w:rsid w:val="009206C5"/>
    <w:rsid w:val="00920DBD"/>
    <w:rsid w:val="0092248B"/>
    <w:rsid w:val="009240B0"/>
    <w:rsid w:val="00924463"/>
    <w:rsid w:val="009263A5"/>
    <w:rsid w:val="00930AA1"/>
    <w:rsid w:val="00934541"/>
    <w:rsid w:val="00935484"/>
    <w:rsid w:val="00935E7D"/>
    <w:rsid w:val="00940185"/>
    <w:rsid w:val="0094478A"/>
    <w:rsid w:val="009462AF"/>
    <w:rsid w:val="00946FFC"/>
    <w:rsid w:val="009501B5"/>
    <w:rsid w:val="00950E99"/>
    <w:rsid w:val="009514D8"/>
    <w:rsid w:val="00960574"/>
    <w:rsid w:val="00984C81"/>
    <w:rsid w:val="009A037C"/>
    <w:rsid w:val="009A1A87"/>
    <w:rsid w:val="009A2FBE"/>
    <w:rsid w:val="009A7463"/>
    <w:rsid w:val="009B2170"/>
    <w:rsid w:val="009B3920"/>
    <w:rsid w:val="009B5108"/>
    <w:rsid w:val="009B5CB9"/>
    <w:rsid w:val="009B5D2F"/>
    <w:rsid w:val="009C6067"/>
    <w:rsid w:val="009C61BB"/>
    <w:rsid w:val="009C69E0"/>
    <w:rsid w:val="009C7A01"/>
    <w:rsid w:val="009D1E4F"/>
    <w:rsid w:val="009D20C5"/>
    <w:rsid w:val="009D2922"/>
    <w:rsid w:val="009E017F"/>
    <w:rsid w:val="009E0DD2"/>
    <w:rsid w:val="009E28FC"/>
    <w:rsid w:val="009E2D0F"/>
    <w:rsid w:val="009E5629"/>
    <w:rsid w:val="009F1E41"/>
    <w:rsid w:val="009F378C"/>
    <w:rsid w:val="009F4C45"/>
    <w:rsid w:val="00A0009F"/>
    <w:rsid w:val="00A03FB5"/>
    <w:rsid w:val="00A04AFE"/>
    <w:rsid w:val="00A05451"/>
    <w:rsid w:val="00A074C3"/>
    <w:rsid w:val="00A244FA"/>
    <w:rsid w:val="00A245A2"/>
    <w:rsid w:val="00A26AE8"/>
    <w:rsid w:val="00A314B5"/>
    <w:rsid w:val="00A3394C"/>
    <w:rsid w:val="00A3546B"/>
    <w:rsid w:val="00A3593D"/>
    <w:rsid w:val="00A35DE0"/>
    <w:rsid w:val="00A374BA"/>
    <w:rsid w:val="00A374CD"/>
    <w:rsid w:val="00A4063E"/>
    <w:rsid w:val="00A406E8"/>
    <w:rsid w:val="00A434AF"/>
    <w:rsid w:val="00A50441"/>
    <w:rsid w:val="00A50810"/>
    <w:rsid w:val="00A50A07"/>
    <w:rsid w:val="00A54735"/>
    <w:rsid w:val="00A5486F"/>
    <w:rsid w:val="00A55E01"/>
    <w:rsid w:val="00A563D7"/>
    <w:rsid w:val="00A56556"/>
    <w:rsid w:val="00A56FFE"/>
    <w:rsid w:val="00A614DF"/>
    <w:rsid w:val="00A63F99"/>
    <w:rsid w:val="00A667A7"/>
    <w:rsid w:val="00A668FC"/>
    <w:rsid w:val="00A90B03"/>
    <w:rsid w:val="00A91AB7"/>
    <w:rsid w:val="00A96CFA"/>
    <w:rsid w:val="00AA3687"/>
    <w:rsid w:val="00AA41A2"/>
    <w:rsid w:val="00AA6F8C"/>
    <w:rsid w:val="00AB51B2"/>
    <w:rsid w:val="00AB53BC"/>
    <w:rsid w:val="00AC0B72"/>
    <w:rsid w:val="00AC28B5"/>
    <w:rsid w:val="00AC3755"/>
    <w:rsid w:val="00AC61B3"/>
    <w:rsid w:val="00AD27A6"/>
    <w:rsid w:val="00AD7A2C"/>
    <w:rsid w:val="00AE0F8D"/>
    <w:rsid w:val="00AE463B"/>
    <w:rsid w:val="00AF0B87"/>
    <w:rsid w:val="00AF4DE2"/>
    <w:rsid w:val="00AF546D"/>
    <w:rsid w:val="00AF6FF8"/>
    <w:rsid w:val="00AF77FE"/>
    <w:rsid w:val="00B014C8"/>
    <w:rsid w:val="00B01DCD"/>
    <w:rsid w:val="00B033BB"/>
    <w:rsid w:val="00B04270"/>
    <w:rsid w:val="00B04E06"/>
    <w:rsid w:val="00B05812"/>
    <w:rsid w:val="00B11F62"/>
    <w:rsid w:val="00B126EF"/>
    <w:rsid w:val="00B12F98"/>
    <w:rsid w:val="00B16B83"/>
    <w:rsid w:val="00B17463"/>
    <w:rsid w:val="00B2746E"/>
    <w:rsid w:val="00B32656"/>
    <w:rsid w:val="00B33399"/>
    <w:rsid w:val="00B33648"/>
    <w:rsid w:val="00B3523D"/>
    <w:rsid w:val="00B41640"/>
    <w:rsid w:val="00B42EA0"/>
    <w:rsid w:val="00B43B8F"/>
    <w:rsid w:val="00B4519E"/>
    <w:rsid w:val="00B46BD4"/>
    <w:rsid w:val="00B54FDD"/>
    <w:rsid w:val="00B56546"/>
    <w:rsid w:val="00B56C24"/>
    <w:rsid w:val="00B6334A"/>
    <w:rsid w:val="00B63BF9"/>
    <w:rsid w:val="00B66523"/>
    <w:rsid w:val="00B70722"/>
    <w:rsid w:val="00B721C1"/>
    <w:rsid w:val="00B73250"/>
    <w:rsid w:val="00B736BB"/>
    <w:rsid w:val="00B73C46"/>
    <w:rsid w:val="00B75250"/>
    <w:rsid w:val="00B76E04"/>
    <w:rsid w:val="00B838A0"/>
    <w:rsid w:val="00B870CA"/>
    <w:rsid w:val="00B87CFC"/>
    <w:rsid w:val="00B92C49"/>
    <w:rsid w:val="00B93736"/>
    <w:rsid w:val="00B9441F"/>
    <w:rsid w:val="00B96453"/>
    <w:rsid w:val="00B97D2F"/>
    <w:rsid w:val="00BA1EBC"/>
    <w:rsid w:val="00BA2E55"/>
    <w:rsid w:val="00BA3760"/>
    <w:rsid w:val="00BA3EBE"/>
    <w:rsid w:val="00BA51AB"/>
    <w:rsid w:val="00BA6694"/>
    <w:rsid w:val="00BB3410"/>
    <w:rsid w:val="00BB3580"/>
    <w:rsid w:val="00BB3C24"/>
    <w:rsid w:val="00BB5810"/>
    <w:rsid w:val="00BB58EF"/>
    <w:rsid w:val="00BC046C"/>
    <w:rsid w:val="00BC1423"/>
    <w:rsid w:val="00BC18B1"/>
    <w:rsid w:val="00BC2470"/>
    <w:rsid w:val="00BC2CE3"/>
    <w:rsid w:val="00BC73B5"/>
    <w:rsid w:val="00BD0CA5"/>
    <w:rsid w:val="00BD1734"/>
    <w:rsid w:val="00BE52B4"/>
    <w:rsid w:val="00BE5D5C"/>
    <w:rsid w:val="00BE6A41"/>
    <w:rsid w:val="00BF1397"/>
    <w:rsid w:val="00BF3CD9"/>
    <w:rsid w:val="00BF7797"/>
    <w:rsid w:val="00C02FD9"/>
    <w:rsid w:val="00C03713"/>
    <w:rsid w:val="00C056F4"/>
    <w:rsid w:val="00C058C8"/>
    <w:rsid w:val="00C1027B"/>
    <w:rsid w:val="00C124FC"/>
    <w:rsid w:val="00C12AF6"/>
    <w:rsid w:val="00C12B51"/>
    <w:rsid w:val="00C15A1B"/>
    <w:rsid w:val="00C15E12"/>
    <w:rsid w:val="00C1624B"/>
    <w:rsid w:val="00C17042"/>
    <w:rsid w:val="00C20A60"/>
    <w:rsid w:val="00C21303"/>
    <w:rsid w:val="00C21660"/>
    <w:rsid w:val="00C2305F"/>
    <w:rsid w:val="00C23220"/>
    <w:rsid w:val="00C340A1"/>
    <w:rsid w:val="00C4011B"/>
    <w:rsid w:val="00C427A9"/>
    <w:rsid w:val="00C43775"/>
    <w:rsid w:val="00C45169"/>
    <w:rsid w:val="00C456B1"/>
    <w:rsid w:val="00C46799"/>
    <w:rsid w:val="00C50073"/>
    <w:rsid w:val="00C51803"/>
    <w:rsid w:val="00C527BE"/>
    <w:rsid w:val="00C55101"/>
    <w:rsid w:val="00C56EEA"/>
    <w:rsid w:val="00C611B2"/>
    <w:rsid w:val="00C6158B"/>
    <w:rsid w:val="00C62B4C"/>
    <w:rsid w:val="00C64D4E"/>
    <w:rsid w:val="00C675E6"/>
    <w:rsid w:val="00C7246A"/>
    <w:rsid w:val="00C73935"/>
    <w:rsid w:val="00C75089"/>
    <w:rsid w:val="00C76EC6"/>
    <w:rsid w:val="00C77A24"/>
    <w:rsid w:val="00C806F7"/>
    <w:rsid w:val="00C810C8"/>
    <w:rsid w:val="00C83FDE"/>
    <w:rsid w:val="00C87BEF"/>
    <w:rsid w:val="00C92BBB"/>
    <w:rsid w:val="00C949E4"/>
    <w:rsid w:val="00C964E5"/>
    <w:rsid w:val="00C97922"/>
    <w:rsid w:val="00CA15B7"/>
    <w:rsid w:val="00CA5FC7"/>
    <w:rsid w:val="00CA7324"/>
    <w:rsid w:val="00CA79FF"/>
    <w:rsid w:val="00CB538E"/>
    <w:rsid w:val="00CC0201"/>
    <w:rsid w:val="00CC082C"/>
    <w:rsid w:val="00CC1F2E"/>
    <w:rsid w:val="00CC682F"/>
    <w:rsid w:val="00CC743A"/>
    <w:rsid w:val="00CC7C25"/>
    <w:rsid w:val="00CD1B70"/>
    <w:rsid w:val="00CD275C"/>
    <w:rsid w:val="00CD2A64"/>
    <w:rsid w:val="00CD4E33"/>
    <w:rsid w:val="00CD5E0F"/>
    <w:rsid w:val="00CD613E"/>
    <w:rsid w:val="00CE5F55"/>
    <w:rsid w:val="00CF0078"/>
    <w:rsid w:val="00CF0658"/>
    <w:rsid w:val="00CF0CDE"/>
    <w:rsid w:val="00CF18C9"/>
    <w:rsid w:val="00CF2A65"/>
    <w:rsid w:val="00CF47F3"/>
    <w:rsid w:val="00D01E2D"/>
    <w:rsid w:val="00D02EB5"/>
    <w:rsid w:val="00D0395A"/>
    <w:rsid w:val="00D042DE"/>
    <w:rsid w:val="00D0510C"/>
    <w:rsid w:val="00D05265"/>
    <w:rsid w:val="00D05C32"/>
    <w:rsid w:val="00D06EF6"/>
    <w:rsid w:val="00D12399"/>
    <w:rsid w:val="00D1278D"/>
    <w:rsid w:val="00D1296E"/>
    <w:rsid w:val="00D177AC"/>
    <w:rsid w:val="00D20195"/>
    <w:rsid w:val="00D21E54"/>
    <w:rsid w:val="00D275D3"/>
    <w:rsid w:val="00D35931"/>
    <w:rsid w:val="00D36382"/>
    <w:rsid w:val="00D41776"/>
    <w:rsid w:val="00D44212"/>
    <w:rsid w:val="00D460A5"/>
    <w:rsid w:val="00D52F8E"/>
    <w:rsid w:val="00D563CA"/>
    <w:rsid w:val="00D700E6"/>
    <w:rsid w:val="00D722B7"/>
    <w:rsid w:val="00D76C62"/>
    <w:rsid w:val="00D76D1A"/>
    <w:rsid w:val="00D82BBB"/>
    <w:rsid w:val="00D869F4"/>
    <w:rsid w:val="00D87B71"/>
    <w:rsid w:val="00D9097E"/>
    <w:rsid w:val="00D9474E"/>
    <w:rsid w:val="00D954D2"/>
    <w:rsid w:val="00D975BA"/>
    <w:rsid w:val="00DA44F5"/>
    <w:rsid w:val="00DA769A"/>
    <w:rsid w:val="00DA7BA2"/>
    <w:rsid w:val="00DB0B19"/>
    <w:rsid w:val="00DB1D87"/>
    <w:rsid w:val="00DB1DD5"/>
    <w:rsid w:val="00DB664A"/>
    <w:rsid w:val="00DC149A"/>
    <w:rsid w:val="00DC581C"/>
    <w:rsid w:val="00DC68D4"/>
    <w:rsid w:val="00DD0697"/>
    <w:rsid w:val="00DD0C2F"/>
    <w:rsid w:val="00DD4D13"/>
    <w:rsid w:val="00DD58CA"/>
    <w:rsid w:val="00DD64F4"/>
    <w:rsid w:val="00DD705A"/>
    <w:rsid w:val="00DD77E6"/>
    <w:rsid w:val="00DE05EF"/>
    <w:rsid w:val="00DE1163"/>
    <w:rsid w:val="00DE130D"/>
    <w:rsid w:val="00DE234E"/>
    <w:rsid w:val="00DE3503"/>
    <w:rsid w:val="00DE3962"/>
    <w:rsid w:val="00DE4471"/>
    <w:rsid w:val="00DE6C6A"/>
    <w:rsid w:val="00DE7005"/>
    <w:rsid w:val="00DF29DA"/>
    <w:rsid w:val="00DF4FD4"/>
    <w:rsid w:val="00DF7768"/>
    <w:rsid w:val="00E002EC"/>
    <w:rsid w:val="00E009E7"/>
    <w:rsid w:val="00E0147F"/>
    <w:rsid w:val="00E01FAA"/>
    <w:rsid w:val="00E041A2"/>
    <w:rsid w:val="00E04761"/>
    <w:rsid w:val="00E11AB6"/>
    <w:rsid w:val="00E11EAF"/>
    <w:rsid w:val="00E1223F"/>
    <w:rsid w:val="00E14B99"/>
    <w:rsid w:val="00E14BC8"/>
    <w:rsid w:val="00E23430"/>
    <w:rsid w:val="00E235D1"/>
    <w:rsid w:val="00E2399C"/>
    <w:rsid w:val="00E24A52"/>
    <w:rsid w:val="00E253C8"/>
    <w:rsid w:val="00E26847"/>
    <w:rsid w:val="00E27F28"/>
    <w:rsid w:val="00E354C4"/>
    <w:rsid w:val="00E35F68"/>
    <w:rsid w:val="00E4126B"/>
    <w:rsid w:val="00E43738"/>
    <w:rsid w:val="00E44032"/>
    <w:rsid w:val="00E44C2F"/>
    <w:rsid w:val="00E4569E"/>
    <w:rsid w:val="00E459C4"/>
    <w:rsid w:val="00E46BE9"/>
    <w:rsid w:val="00E47719"/>
    <w:rsid w:val="00E51DE5"/>
    <w:rsid w:val="00E525E5"/>
    <w:rsid w:val="00E53CD5"/>
    <w:rsid w:val="00E53EF9"/>
    <w:rsid w:val="00E543F1"/>
    <w:rsid w:val="00E5513F"/>
    <w:rsid w:val="00E55BBF"/>
    <w:rsid w:val="00E575BB"/>
    <w:rsid w:val="00E61429"/>
    <w:rsid w:val="00E61DD3"/>
    <w:rsid w:val="00E6258C"/>
    <w:rsid w:val="00E626F5"/>
    <w:rsid w:val="00E62713"/>
    <w:rsid w:val="00E63416"/>
    <w:rsid w:val="00E71755"/>
    <w:rsid w:val="00E75D1E"/>
    <w:rsid w:val="00E76654"/>
    <w:rsid w:val="00E817B7"/>
    <w:rsid w:val="00E820B0"/>
    <w:rsid w:val="00E8493C"/>
    <w:rsid w:val="00E916DF"/>
    <w:rsid w:val="00E96525"/>
    <w:rsid w:val="00E966C1"/>
    <w:rsid w:val="00E97B3D"/>
    <w:rsid w:val="00EA02B1"/>
    <w:rsid w:val="00EA328D"/>
    <w:rsid w:val="00EA37E7"/>
    <w:rsid w:val="00EA4601"/>
    <w:rsid w:val="00EA4C05"/>
    <w:rsid w:val="00EA6D11"/>
    <w:rsid w:val="00EA77EF"/>
    <w:rsid w:val="00EB1A82"/>
    <w:rsid w:val="00EB4186"/>
    <w:rsid w:val="00EB5A3B"/>
    <w:rsid w:val="00EB6729"/>
    <w:rsid w:val="00EC193F"/>
    <w:rsid w:val="00EC369B"/>
    <w:rsid w:val="00EC53A9"/>
    <w:rsid w:val="00EC635C"/>
    <w:rsid w:val="00ED1315"/>
    <w:rsid w:val="00ED2FDE"/>
    <w:rsid w:val="00ED5057"/>
    <w:rsid w:val="00ED5759"/>
    <w:rsid w:val="00EE5F37"/>
    <w:rsid w:val="00EE5F81"/>
    <w:rsid w:val="00EE5F9A"/>
    <w:rsid w:val="00EE69A5"/>
    <w:rsid w:val="00EF4262"/>
    <w:rsid w:val="00F053FD"/>
    <w:rsid w:val="00F05EE2"/>
    <w:rsid w:val="00F063A3"/>
    <w:rsid w:val="00F16AAE"/>
    <w:rsid w:val="00F172A3"/>
    <w:rsid w:val="00F177DC"/>
    <w:rsid w:val="00F21B93"/>
    <w:rsid w:val="00F21C04"/>
    <w:rsid w:val="00F2441C"/>
    <w:rsid w:val="00F3328C"/>
    <w:rsid w:val="00F37BA7"/>
    <w:rsid w:val="00F40B9E"/>
    <w:rsid w:val="00F434AB"/>
    <w:rsid w:val="00F45435"/>
    <w:rsid w:val="00F456D1"/>
    <w:rsid w:val="00F45A12"/>
    <w:rsid w:val="00F61F46"/>
    <w:rsid w:val="00F666D5"/>
    <w:rsid w:val="00F71D5D"/>
    <w:rsid w:val="00F72C50"/>
    <w:rsid w:val="00F77E9C"/>
    <w:rsid w:val="00F82890"/>
    <w:rsid w:val="00F8753A"/>
    <w:rsid w:val="00F93514"/>
    <w:rsid w:val="00F93779"/>
    <w:rsid w:val="00FA322A"/>
    <w:rsid w:val="00FA4AC0"/>
    <w:rsid w:val="00FA55C5"/>
    <w:rsid w:val="00FA59C2"/>
    <w:rsid w:val="00FA6CA6"/>
    <w:rsid w:val="00FB3086"/>
    <w:rsid w:val="00FB35CB"/>
    <w:rsid w:val="00FB47D5"/>
    <w:rsid w:val="00FB6BC4"/>
    <w:rsid w:val="00FC37C5"/>
    <w:rsid w:val="00FC6DBD"/>
    <w:rsid w:val="00FC70B9"/>
    <w:rsid w:val="00FD05ED"/>
    <w:rsid w:val="00FD1738"/>
    <w:rsid w:val="00FD20C1"/>
    <w:rsid w:val="00FD2789"/>
    <w:rsid w:val="00FD5230"/>
    <w:rsid w:val="00FD59EE"/>
    <w:rsid w:val="00FD6448"/>
    <w:rsid w:val="00FD7BA2"/>
    <w:rsid w:val="00FE0724"/>
    <w:rsid w:val="00FE0E2F"/>
    <w:rsid w:val="00FE11C4"/>
    <w:rsid w:val="00FE1775"/>
    <w:rsid w:val="00FE196B"/>
    <w:rsid w:val="00FE7474"/>
    <w:rsid w:val="00FF0030"/>
    <w:rsid w:val="00FF30CF"/>
    <w:rsid w:val="00FF44E5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6A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0B21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71710B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CB538E"/>
  </w:style>
  <w:style w:type="paragraph" w:customStyle="1" w:styleId="Default">
    <w:name w:val="Default"/>
    <w:uiPriority w:val="99"/>
    <w:rsid w:val="00A91A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437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73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7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7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108</Pages>
  <Words>17186</Words>
  <Characters>97965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User</cp:lastModifiedBy>
  <cp:revision>7</cp:revision>
  <cp:lastPrinted>2017-06-23T07:03:00Z</cp:lastPrinted>
  <dcterms:created xsi:type="dcterms:W3CDTF">2017-06-22T14:15:00Z</dcterms:created>
  <dcterms:modified xsi:type="dcterms:W3CDTF">2017-06-23T07:36:00Z</dcterms:modified>
</cp:coreProperties>
</file>